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Вчера вечером странные люди, спустившиеся в море, обладали явными признаками адаптации к водной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заметным было то, что их кожа стала очень гладкой, волосы полностью исчезли, а между пальцами рук и ног появились перепонки.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ощущение, что эти странные люди не были изначально водными существами, Бай Юй мог бы подумать, что это другой вид водных обитателей, отличный от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касалось и людей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они казались 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них чувствовалась некая неуловимая дисгармония, которую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дисгармония проявлялась в их взглядах и походке, словно они были зверями, запертыми в человеческой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их держали в клетке, и в любой момент они могли вырваться на свободу или…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находясь в воде, был слегка озадачен своими внезапными мыслями, но не стал углубляться в них. Он тихо вернулся обратно, никого не потревожив.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разведка заняла немного времени, но, вернувшись на маленький остров, Бай Юй обнаружил, что Сяо Цзи успел сделать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сложил из прибрежных камней простенькую «печь», а вокруг разложил различные мелкие предметы, которые могли служить утварью. Некоторые растения, похожие на дикие травы или овощи, были тщательно вымыты и аккуратно разложены.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морская птица, которую Сяо Цзи привлек в качестве помощницы, помогала ему разделывать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Бай Юя медленно возник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Бай Юй даже не подозревал, что Сяо Цзи настолько умелый.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Юй только появился на поверхности воды, Сяо Цзи его не заметил. Лишь когда он подплыл ближе, то увидел, что Сяо Цзи, присев перед «печью», усердно пытается разжечь огонь, используя очень примитивный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у него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появились маленькие искры, которые быстро превратились в яркое пламя, заполнившее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птица, помогающая разделывать рыбу, с криком отпрыгнула в сторону, расправила крылья и закаркала на Сяо Цзи, словно ругая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ловко бросил ей маленькую рыбку, и птица тут же замолчала, продолжив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задумчиво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был единственным ребенком из другого мира, которого он когда-либо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дети из другого мира настолько способные?!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оставлял Сяо Цзи на рифе, каждый день ожидая, что за ним придут родственники, и получается, он просто ограничивал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морская птица сама вызвалась помочь, не так удивило Бай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удивлялся, то уже сделал бы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быстро заметил вернувшегося Бай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обычно серьезном лице появилась широкая улыбка, и он побежал к Бай Юю,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Юй-юй,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«Юй-юй» — так Сяо Цзи называл Бай Юя, хотя и не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Пэйлинь назвал его «маленькой рыбкой», Бай Юй получил еще одно прозвище — «Юй-юй».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похлопал Сяо Цзи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Сяо Цзи старался подольше прижаться к Бай Юю, но сегодня он быстро отпустил его и повел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участке острова было много камней, и Сяо Цзи расчистил небольшое пространство, окружив его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обнаружил, что это место идеально подходило для него. Камни были подходящего размера, и лежать на них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устроив Бай Юя,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вернулся к своей печи и рыбе.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занимался делами, он время от времени оглядывался на Бай Юя, чтобы убедиться, что печь его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Сяо Цзи принес к Бай Юю зажаренную рыбу, смотря на него с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старался, чтобы приготовить рыбу для Бай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птица, которая «помогла», тоже подлетела, смотрела на Бай Юя с достоинством, слегка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посмотрел на рыбу, затем на Сяо Цзи и птицу,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сырыми морепродуктами, он действительно предпочитал готовленную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Сяо Цзи это понял, но был очень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взял рыбу, снова обнял Сяо Цзи и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похожий на свежеприготовленного маленького рака, покраснел и убежал к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птица слегка недовольно посмотрела на Бай Юя, затем на Сяо Цзи, и только когда Бай Юй погладил ее, она снова приняла свой гордый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Бай Юй и Сяо Цзи спали на краю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лежали вместе, глядя на звездное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одно из любимых занятий Сяо Цзи, когда он был с Бай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Сяо Цзи молчал, но сегодня он прижался к Бай Юю и тихо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вспомнил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кажется, вспомнил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должен что-то сделать, но не знаю,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вещи на острове, я сразу понимаю, как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Юй-юй, возможно, любит готовленную еду, и приготовил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Юй-юй действительно понравилось, я так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Цзи был тихим, он говорил понемногу, и вскоре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к Бай Юю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привык спать на рифе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увидев Юй-юя, он почувствовал, что все 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 так много времени, и он привык к ощущению морского бриза, звуку волн и присутствию Юй-юя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Юй-юй, ты умеешь петь? — спросил Сяо Цзи, уже почти засыпая.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дождался ответа, погрузившись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Юй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Сяо Цзи, чувствуя себя слегка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в его голове крутилась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«Юй-юй, ты умеешь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смотрел на Сяо Цзи и видел в нем Цзи Пэйлиня.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Цзи Пэйлиня «Маленькая рыбка, ты умеешь петь?» тоже периодически всплывала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проснувшийся Сяо Цзи поставил перед собой еще более «грандиозную»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приготовить для Бай Юя больше вкусной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этой цели Сяо Цзи с самого утра начал собирать ингредиенты, весь день переносил камни, собирал ветки, рылся в песке, проявляя невероятную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действительно приготовил для Бай Юя больше разнообразных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удивительное, что в условиях ограниченных ресурсов еда получилась довольно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связано и с самими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бывший в прошлой жизни офисным работником, считал, что на месте Сяо Цзи он бы точно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действительно восхищался Сяо Цзи — в таком юном возрасте он обладал столькими навыками, сразу понимал, что можно есть, а что нет, и его способность к обучению была просто потрясающей!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Юй ел еду, приготовленную Сяо Цзи, он думал: Сяо Цзи просто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день Бай Юй, решивший не сидеть сложа руки, продолжал наблюдать за берегом.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странные и опасные люди, обыскав большую часть моря, уже ушли, а те, кто, возможно, были родственниками Сяо Цзи, так и не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море казалось Бай Юю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слишком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Рыбы, которые обычно шумели, сегодня вели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них начали уплывать подальше от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Бай Юя тоже появилось смутное беспокойство, заставившее его быть особенно чутким к изменениям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всю его бдительность и поиски, он не смог найти источник своего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решил отправиться с Сяо Цзи в другую часть моря, пока эта область снова не стала безопасной.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хотел позвать занятого Сяо Цзи, внезапное чувство опасности охватило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приближающейся смерти — последний раз Бай Юй чувствовал такое в глубинах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страшные рыбы, обитающие на глубине, были настоящими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он поднялся на поверхность, он больше не сталкивался с подобным уровнем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уйдет, то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все его чувства обострились, а обычно спокойные глаза стали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Морские птицы, которые до этого шумно следовали за Сяо Цзи, внезапно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собиравший на берегу морепродукты, тоже почувствовал изменение ветра и остановился, выпрямившись и глядя на Бай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этой части моря всегда была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http://bllate.org/book/16928/1559003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