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проявляя уважение, съел еду, которую ему принесли морские птицы, и продолжил петь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сам добывал что-то съедобное из моря, чтобы угостить своих пернатых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Бай Юй специально заплывал к тому месту, где Цзи Пэйлинь отпустил его на волю,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месяц, но он так и не увидел, чтобы Цзи Пэйлинь вернулся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за последние несколько дней появились несколько подозрительных личностей, которые явно не выглядели доброжелателями.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что-то искали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подходил близко, а прятался за рифами, наблюдая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и в том самом месте, где Цзи Пэйлинь отпустил его, Бай Юй заметил ребёнка, который лежал без сознания на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мальчик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мягкие чёрные волосы, и он был одет в слишком большую белую рубашку, спокойно покачиваясь на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воде, Бай Юй мог видеть отражение света на поверхности и силуэт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мальчику, обхватил его и оттащил к рифу, где часто останавливался, чтобы внимательнее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разглядел лицо ребёнка, его первой мыслью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Цзи Пэйлиня есть сын?!»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 тяжестью на груди, Бай Юй открыл глаза и увидел Сяо Цзи, спавшего на его груди, а также несколько морских птиц, устроившихся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был тем самым мальчиком, которого он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Сяо Цзи, потому что, очнувшись, мальчик выглядел растерянным и молчаливым, словно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напомнило Бай Юю уменьшенную копию Цзи Пэйлиня, поэтому он и дал ему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тех пор, как Бай Юй нашёл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время мальчик не отходил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Потерявший память Сяо Цзи был спокойным и послушным, что облегчало Бай Юю задачу, но его чрезмерная привязанность вызывала у русалки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был привязан?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Юй стал русалкой, он привык спать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Цзи, чтобы не разлучаться с ним, даже попытался преодолеть человеческие ограничения и спуститься в воду, чтобы спать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думал, его упорство, выносливость и способность к обучению были поистине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преодолел трудности с нырянием и, не настаивая на том, чтобы Бай Юй спал на поверхности, сам спускался в воду, чтобы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задерживал дыхание настолько долго, насколько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Бай Юй восхищался способностями Сяо Цзи, но когда увидел, что мальчик готов довести себя до предела, чуть не потеряв сознание, он не выдержал и увёл его на плоский риф, чтобы они могли лежать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и не планировал оставлять ребёнка одного на поверхности, просто размышлял о том, где лучше устроиться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 лёг на риф, морские птицы, привыкшие к нему, тоже сели рядом, явно желая быть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был одним из них и за три дня быстро занял лучшее место на груди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занял, но и бросил лёгкую улыбку другим птицам, которые хотели прижаться к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«лёгкую улыбку», Бай Юй только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определённо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сна, Сяо Цзи и в бодрствующем состоянии старался быть как можно ближе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его навыки плавания стремительно улучшались, и уже на второй день он мог резвиться в воде, как настоящая рыба, лишь бы не отставать от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испытывал неприязни к тому, что у него появился такой «хвостик», даже находил это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заботиться о Сяо Цзи и не давать ему есть сырые морепродукты, Бай Юй достал свои припрятанные лакомства и отдал их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Цзи не стал их есть, а открыл пакетик и стал угощать самого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принёс немного морских деликатесов, чтобы продолжить кормить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только молча наблюдал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отреагировать, как морские птицы, принесшие свежую рыбу, положили её перед ним и начали громко каркать, глядя на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выразительные глаза, хлопающие крылья и поднятые шеи — всё это красноречиво выражало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явно смеялись над «скромностью» угощения, которое Сяо Цзи предложил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одна птица, а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тех пор, как появился Сяо Цзи, вынуждены были реже прижиматься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Сяо Цзи смотрел на них с недоумением и недоверием…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до сих пор смеётся, вспоминая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забавно было, когда он связал выражение лица Сяо Цзи с Цзи Пэйлинем.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в груди и утренний свет заставили Сяо Цзи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Цзи Пэйлиня, у мальчика были чёрные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возраста они казались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посмотрел на Бай Юя, моргнул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Цзи внезапно открыл глаза, и вся сонливость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нельзя спать, сегодня у Сяо Цзи были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быстро поднялся и начал сам умываться и приводить в порядок свою слишком большую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до конца он не просил помощи 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Цзи занимался своими делами, морские птицы уже улетели.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спокоен за мальчика, который был самостоятельным и умелым.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проплыл вокруг, чтобы убедиться в безопасности окружения, и принёс немного «завтрака», попутно взглянув на берег, который был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место, где Цзи Пэйлинь отпустил его, и где он нашёл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Цзи был всего лишь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он сыном Цзи Пэйлиня, но потеря такого маленького мальчика наверняка заставила бы кого-то искать его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три дня Бай Юй так и не увидел никого, кто бы мог быть его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 подозрительные люди с жестокими глазами снова появились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рискнул бы отдать Сяо Цзи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мальчик насытится, он отведёт его поближе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повезёт, и они встретят кого-то, кто покажется Сяо Цзи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хорошо спланировал всё, но после того как они с мальчиком поели, Сяо Цзи начал делать разминку на рифе.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 и красивый ребёнок под утренним солнцем усердно разминался.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было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не понимал, зачем Сяо Цзи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пришлось долго ждать,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тщательной разминки Сяо Цзи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проплыл несколько кругов, чтобы привыкнуть, а затем направился в более глубокие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больше морских ресурсов и косяков рыб, а также больше морских птиц, парящих над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именно оттуда птицы приносили рыбу для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задумал Сяо 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быстро подплыл и вытащил мальчика, который активно двигал конечностями, обратно на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ребёнок не должен заплывать в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посадил Сяо Цзи на риф и серьёзно похлопал его по руке, надеясь, что мальчик поймёт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Сяо Цзи, возможно, был сыном Цзи Пэйлиня, Бай Юй не разговаривал с ним, чтобы не разрушить свой образ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быстро понял, что хотел сказать Бай Юй, но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он, как маленький взрослый, похлопал Бай Юя по руке и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поймаю рыбу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только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думаю, те морские деликатесы, которые ты нашёл, тоже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ребёнок слишком самостоятелен, это может вызывать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Бай Юй не смог остановить Сяо Цзи, который устремился в море, и решил следовать за ним на расстоянии, чтобы убедиться, что с мальчиком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увидел, как всё более искусный в плавании Сяо Цзи вступил в схватку с крупной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поистине ожесточённой.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брызгала во все стороны, поверхность моря грохотала от ударов, и время от времени Сяо Цзи отбрасывало хвостом рыбы, но он упорно возвращался и продолжал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для Бай Юя поймать такую рыбу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http://bllate.org/book/16928/1558989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