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человеческой точки зрения это выглядело довольно мило, но став русалкой, Бай Юй почему-то чувствовал, что они над ним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даже не знал, стоит ли из-за этого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 все птицы были зловредными.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оказались вполне доброжелательными и не смеялись над Бай Юем, а даже принесли ему красивые цветы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птички, принесшие подарки, смотрели на него круглыми глазками, полными поддержки и ободрения.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странным образом ободрен птичками.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мог понять, связано ли пение русалок в этом мире с какими-то особыми 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всплыл на поверхность моря и запел,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тайком практикуясь в пении, он привлек множество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это происходит, Бай Юй всё же принял подарки от птиц, полные ободрения.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фрукты на глазах у птиц, он заметил, что они были особенно рады, словно стали его закадычными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увеличившегося количества птиц домашний робот стал бегать туда-сюда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сильному чувству времени Цзи Пэйлиня, тайные тренировки Бай Юя в пении пока не были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птицы стали приходить всё чаще, и все они вели себя так, будто были с Бай Юем на короткой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когда время пения Бай Юя заканчивалось, не все птицы улетали, некоторые оставались и бродили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 Пэйлинь начал замечать нескольких птиц, которые особенно любили задерживаться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до сих пор помнил выражение лица Цзи Пэйлиня, когда тот впервые увидел птиц, оставшихся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поразило то, что эти птицы смотрели на Цзи Пэйлиня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Цзи Пэйлинь покормил Бай Юя, птицы продолжили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странное ощущение, будто птицы заботятся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день Цзи Пэйлинь покинул комнату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Цзи Пэйлинь выглядел вполне нормально, но в доме стало немного шумнее.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которые редко появлялись перед Бай Юем, несколько раз приходили, чтобы поговорить с Цзи Пэйлинем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вокруг поместья что-то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видел, как слуги внезапно появлялись во дворе и быстро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на слугах была заметная напряженность.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ушел, чтобы разобраться с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несколько раз повторил Бай Юю, чтобы тот не бродил без дела, словно заботливая мать, что совсем не соответствовало его загадочному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чувствовал легкое раздражение, но не собирался никуда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интересно, что происходит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 после ухода Цзи Пэйлиня, как Бай Юй, скучая, вздохнул, прислонившись к аквариуму, и услышал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сторону звука, он увидел огромный рыболовный крюк, зацепившийся за оконный проем, а через мгновение показалась сухощавая рука, за которой последовало всё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одежде слуги из поместья забрался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слуги была ему не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были темно-красные пятна, похожие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впали, глаза выпучены, а выражение лица было странно возбужденным. Он широко раскрытыми глазами смотрел на Бай Юя, медленно отплывающего в аквариуме, и на его лице появилась улыбка, которая показалась Бай Юю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Наконец-то... — голос мужчины был хриплым, — я наконец-то...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их последней встречей, мужчина выглядел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изможденным, тело худым, как скелет, казалось, что его может сдуть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появился перед Бай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но уверенно приближался к аквариуму.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аквариумом, который он когда-то предоставил Бай Юю, этот был как минимум в два раза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аквариуме были размещены тщательно подобранные декорации: огромная кровать-ракушка, уникальные жемчужины и камни, что говорило о том, насколько хозяин ценил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знал, что это за вещи, но пришедший мужчина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камни, жемчужины и водоросли были редкими и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действительно ценил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русалка, которую я выловил, ты должна вернуться со мной. — Мужчина оскалился, его чрезмерно возбужденный взгляд и блеск в глазах вызывали страх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был заперт в аквариуме мужчиной, он всегда прятался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он был тихой, скромной и пугливой, но красивой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знал о Бай Юе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интересовало узнать больше, он просто хотел, чтобы Бай Юй оставался здоровым, чтобы в «подходящее время»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Бай Юй в аквариуме удивил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прятался, он спокойно 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его лице постепенно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ужасный тип всё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улыбался, это заставляло забыть о всех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любое выражение его лица создавало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выглядел безобидным, красивым и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Бай Юй хитростью запер его в комнате, он не считал его злым, а лишь восхищался тем, как Бай Юй сиял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мужчина впервые увидел на лице Бай Юя такое агрессивное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приблизится, эта «безобидная» белая русалка сама нападет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даже усомнился, не ошибся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генно-модифицированные собаки привели его сюда, так что он, вероятно,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 ближе,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мужчина шагнул к аквариуму.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русалка в аквариуме с каждым его шагом становилась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тихая, но опасная атмосфера наконец заставила мужчину почувствовать, что он столкнулся с дикой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русалка была его «надеждой».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Юй ушел, он напал на множество русалок, но в итоге понял, что только Бай Юй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странная упрямая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только съев печень Бай Юя, он сможет обрести «бессмертие».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прильнуть к стенке аквариума, Бай Юй, который был мрачным, вдруг смягчил выражение лица и улыбнулся, глядя куда-то за спину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на твоем месте, я бы не стал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когда прозвучал голос, рука беззвучно схватила мужчину за шею и подняла его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 аквариуме с радостью подплыл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мрачного Цзи Пэйлиня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надежный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хотел съесть его печень, был уведен, и, как говорили, его ждали только беспощадный суд и мрачная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совсем скоро он умрет от своих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эту «главную проблему», Бай Юй думал, что теперь его ждет «беззаботная счастливая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недоумением смотрел на бескрайнее море перед собой и на Цзи Пэйлиня, который только что выпустил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обычно сдержанный, теперь смотрел на него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развевал его челку, а машина, которая привезла их сюда, стояла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 последние дни немного предчувствовал это, но кто бы мог подумать, что всё обернется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хотел отпустить его на свободу!!!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Цзи Пэйлинь наконец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первое слово, Бай Юй, едва сдерживаясь, схватил его руку, стоявшую на коленях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свои светлые глаза, на лице появилось недоумение, словно он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сжимая пальцы Цзи Пэйлиня, он надеялся, что тот почувствует его «нежелание расставаться».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http://bllate.org/book/16928/1558978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