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человеческой точки зрения это выглядело довольно мило, но став русалкой, Бай Юй почему-то чувствовал, что они над ним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даже не знал, стоит ли из-за этого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 все птицы были зловредными.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оказались вполне доброжелательными и не смеялись над Бай Юем, а даже принесли ему красивые цветы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птички, принесшие подарки, смотрели на него круглыми глазками, полными поддержки и ободрения.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странным образом ободрен птичками.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мог понять, связано ли пение русалок в этом мире с какими-то особыми 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всплыл на поверхность моря и запел,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тайком практикуясь в пении, он привлек множество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почему это происходит, Бай Юй всё же принял подарки от птиц, полные ободрения.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фрукты на глазах у птиц, он заметил, что они были особенно рады, словно стали его закадычными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увеличившегося количества птиц домашний робот стал бегать туда-сюда гораздо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сильному чувству времени Цзи Пэйлиня, тайные тренировки Бай Юя в пении пока не были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птицы стали приходить всё чаще, и все они вели себя так, будто были с Бай Юем на короткой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когда время пения Бай Юя заканчивалось, не все птицы улетали, некоторые оставались и бродили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 Пэйлинь начал замечать нескольких птиц, которые особенно любили задерживаться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до сих пор помнил выражение лица Цзи Пэйлиня, когда тот впервые увидел птиц, оставшихся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поразило то, что эти птицы смотрели на Цзи Пэйлиня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Цзи Пэйлинь покормил Бай Юя, птицы продолжили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странное ощущение, будто птицы заботятся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день Цзи Пэйлинь покинул комнату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Цзи Пэйлинь выглядел вполне нормально, но в доме стало немного шумнее.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которые редко появлялись перед Бай Юем, несколько раз приходили, чтобы поговорить с Цзи Пэйлинем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вокруг поместья что-то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видел, как слуги внезапно появлялись во дворе и быстро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произошло,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на слугах была заметная напряженность.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ушел, чтобы разобраться с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несколько раз повторил Бай Юю, чтобы тот не бродил без дела, словно заботливая мать, что совсем не соответствовало его загадочному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чувствовал легкое раздражение, но не собирался никуда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было интересно, что происходит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 после ухода Цзи Пэйлиня, как Бай Юй, скучая, вздохнул, прислонившись к аквариуму, и услышал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сторону звука, он увидел огромный рыболовный крюк, зацепившийся за оконный проем, а через мгновение показалась сухощавая рука, за которой последовало всё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одежде слуги из поместья забрался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слуги была ему не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были темно-красные пятна, похожие 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впали, глаза выпучены, а выражение лица было странно возбужденным. Он широко раскрытыми глазами смотрел на Бай Юя, медленно отплывающего в аквариуме, и на его лице появилась улыбка, которая показалась Бай Юю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Наконец-то... — голос мужчины был хриплым, — я наконец-то...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их последней встречей, мужчина выглядел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изможденным, тело худым, как скелет, казалось, что его может сдуть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появился перед Бай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но уверенно приближался к аквариуму.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аквариумом, который он когда-то предоставил Бай Юю, этот был как минимум в два раза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аквариуме были размещены тщательно подобранные декорации: огромная кровать-ракушка, уникальные жемчужины и камни, что говорило о том, насколько хозяин ценил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знал, что это за вещи, но пришедший мужчина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камни, жемчужины и водоросли были редкими и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действительно ценил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русалка, которую я выловил, ты должна вернуться со мной. — Мужчина оскалился, его чрезмерно возбужденный взгляд и блеск в глазах вызывали страх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был заперт в аквариуме мужчиной, он всегда прятался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он был тихой, скромной и пугливой, но красивой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знал о Бай Юе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интересовало узнать больше, он просто хотел, чтобы Бай Юй оставался здоровым, чтобы в «подходящее время»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Бай Юй в аквариуме удивил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прятался, он спокойно 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его лице постепенно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ужасный тип всё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улыбался, это заставляло забыть о всех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любое выражение его лица создавало прекрасную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выглядел безобидным, красивым и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Бай Юй хитростью запер его в комнате, он не считал его злым, а лишь восхищался тем, как Бай Юй сиял в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мужчина впервые увидел на лице Бай Юя такое агрессивное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приблизится, эта «безобидная» белая русалка сама нападет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даже усомнился, не ошибся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генно-модифицированные собаки привели его сюда, так что он, вероятно,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подойти ближе, чтобы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мужчина шагнул к аквариуму.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русалка в аквариуме с каждым его шагом становилась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тихая, но опасная атмосфера наконец заставила мужчину почувствовать, что он столкнулся с дикой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русалка была его «надеждой».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 Юй ушел, он напал на множество русалок, но в итоге понял, что только Бай Юй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странная упрямая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только съев печень Бай Юя, он сможет обрести «бессмертие».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прильнуть к стенке аквариума, Бай Юй, который был мрачным, вдруг смягчил выражение лица и улыбнулся, глядя куда-то за спину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на твоем месте, я бы не стал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момент, когда прозвучал голос, рука беззвучно схватила мужчину за шею и подняла его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 аквариуме с радостью подплыл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мрачного Цзи Пэйлиня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надежный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хотел съесть его печень, был уведен, и, как говорили, его ждали только беспощадный суд и мрачная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совсем скоро он умрет от своих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эту «главную проблему», Бай Юй думал, что теперь его ждет «беззаботная счастливая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недоумением смотрел на бескрайнее море перед собой и на Цзи Пэйлиня, который только что выпустил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обычно сдержанный, теперь смотрел на него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развевал его челку, а машина, которая привезла их сюда, стояла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 последние дни немного предчувствовал это, но кто бы мог подумать, что всё обернется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хотел отпустить его на свободу!!!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Цзи Пэйлинь наконец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первое слово, Бай Юй, едва сдерживаясь, схватил его руку, стоявшую на коленях 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свои светлые глаза, на лице появилось недоумение, словно он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сжимая пальцы Цзи Пэйлиня, он надеялся, что тот почувствует его «нежелание расставаться».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http://bllate.org/book/16928/1558978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