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этой чисто белой русалки оказалось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не умерла и даже проявила симпатию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был уверен, что это именно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русалка всегда пряталась от него, выражая страх при его приближении, она съедала всю принесённую им приготовленную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русалка ела, её глаза непроизвольно прищуривались от удовольствия, заставляя его самого невольно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 выведенные русалки привыкли к приготовленной пище, в то время как дикие русалки предпочитают живую рыбу из глубокого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Пэйлинь предполагал, что эта чисто белая русалка была искусственно выведенной.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искусственно выведенных русалок не было таких широких и мягких плавников, а также таких острых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русалки, в свою очередь, не стали бы носить одежду, созданную людьми, не говоря уже о том, чтобы спокойно оставаться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дикие русалки, насильно оставленные на суше, умерли, причём самыми разными способами, которые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наши дни, когда русалки находятся под защитой, на суше редко можно встретить дикую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эта, что перед ним, явно должна была быть дикой русалкой, однако она ела приготовленную пищу, которую предпочитали искусственно выведенные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Пэйлинь покинул комнату, где находилась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Цзи Пэйлинь уходит, Бай Юй машинально взглянул на время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оно уже «наступило».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Бай Юй действительно восхищался чувством времени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это время Цзи Пэйлинь исчезал на некоторое время, и Бай Юй не знал, куда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Пэйлинь остался здесь и поговорил с ним, это было бы здорово, ведь ему нравилось слушать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Бай Юй поплыл к кровати-ракушке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русалкой, он давно не чувствовал мягкости и тепла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матрас и подушки в кровати-ракушке изменятся, когда окажутся в воде, но, положив на них руку, он обнаружил, что на ощупь они довольно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Бай Юй перекатился на кровати-ракушке.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кровать-ракушка могла сама закрываться, и внутри не было тесно или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сразу же заявил, что это его новое любимое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есть свои преимущества, например, эта кровать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Юй думал, что розово-белый цвет немного слишком яркий, но теперь он считал, что он...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сочетании с его белым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кровать была слишком удобной, Бай Юй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на мгновение не мог понять, в каком состоянии находится, пока не вспомнил, что, кажется, спал в ракушке и даже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вокруг, слегка ошеломлённый сном Бай Юй медленно открыл ракушку и моргнул, увидев, что Цзи Пэйлинь, вернувшийся неизвестно когда, сидел неподалёку и смотрел на проекцию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замер на мгновение, мысль «откуда эта проекция?» мелькнула в его голове, и он встретился взглядом с Цзи Пэйлинем, который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длился дольше, чем все предыдущие за последние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Бай Юя постепенно просыпался, и, осознав, что происходит, он снова закрыл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Пэйлинь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предыдущему поведению, Цзи Пэйлинь не должен был обнаружить, что ему так нравится эта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долго Цзи Пэйлинь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взгляд Цзи Пэйлиня сегодня был немного другим, чем в предыдущие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вопросы всплывали в голове Бай Юя, и лишь через некоторое время он снова приоткрыл крышку кровати-ракушки.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всё ещё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смотрел на проекцию, а просто спокойно наблюдал за кроватью-ракушкой.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взгляд снова стал таким же спокойным, как обычно, но с меньшим чувством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раньше он не обращал внимания, но сегодня давление, исходящее от Цзи Пэйлиня, казалось,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 любил говорить, на его лице редко появлялись эмоции, и он любил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Бай Юй встречался с ним взглядом, он ощущал необъяснимое давление, как будто перед ним был его бывший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Цзи Пэйлинь, кажется, действительно был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Неуверенный Бай Юй снова приоткрыл крышку ракушки, и Цзи Пэйлинь, держа в руках несколько предметов одежды, подошёл к краю аквариума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немного одежды, посмотри, есть ли что-нибудь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ест приготовленную пищу, может, и одежду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специально выбрано Цзи Пэйлинем, это самые популярные модели среди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прячась в ракушке, Бай Юй с недоумением смотрел на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 Пэйлинь сегодня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кровать-ракушка, теперь одежда, он что... пытается мне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 в его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стенку аквариума человек и русалка смотрели друг на друга, и атмосфера была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Продолжалось это недолго, после чего Цзи Пэйлинь с невозмутимым видом положил одежду в сторону и вернулся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купил это,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подумал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сдержался и полностью открыл крышку кровати-ракушки, не отрывая взгляда от десерта в руках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держа десерт,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Цзи Пэйлинь наконец-то понял, что нужно делать, и начал приносить Бай Юю разнообразные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угощениям отношения между Бай Юем и Цзи Пэйлинем быстро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проявлением этого стало то, что Бай Юй перестал прятаться при виде Цзи Пэйлиня, а страх в его глазах и движениях постепенно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Цзи Пэйлинь приходил в комнату Бай Юя, он мог видеть, как тот лежит у края аквариума, с нетерпением ожидая его, с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 Пэйлинь видел такого Бай Юя, его настроение тоже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редко появлялись эмоции, но его взгляд стал мягче, а улыбка —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чувство дистанции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Юй проявлял особую любовь к какому-либо блюду, оно начинало появляться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ещё больше увеличила симпатию Бай Юя к Цзи Пэйлиню.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когда Цзи Пэйлинь молча смотрел на него, он не считал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такой красивый, вполне естественно, что Цзи Пэйлинь хочет на него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Пэйлинь стал проводить больше времени в комнате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 интерес Бай Юя к проекции, тот получил возможность ежедневно «смотреть телевизор».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попавший в другой мир, хотя и понимал язык местных людей, но не знал их письменности.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речь, он мог сравнивать её с субтитрами на экране, что помогало ему довольно быстро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 стороны это выглядело просто как интерес русалки к движущимся картинкам.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проводили время: один «смотрел телевизор», а другой занимался своими делами, и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Цзи Пэйлинь подходил к аквариуму вне времени кормления, Бай Юй больше не проявлял особого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он смотрел на него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Бай Юй считал свои отношения с Цзи Пэйлинем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Цзи Пэйлинь наконец-то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 мягким и заботливым характером, как Цзи Пэйлинь, в любом мире был бы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иногда был слишком осторожен с ним, боясь причинить ему вред или напугать, он заслуживал самой высокой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Бай Юй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под лунным светом вошёл в комнату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проникая через окно, падал на воду аквариума, где едва виднелась кровать-ракушка и лежащая в ней чисто белая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отношения улучшились, русалка стала реже закрывать кровать-ракушку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были камни и жемчужины, которые в свете становились очень красивыми, излучая мягкое сияние, превращая аквариум в подобие звёздного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красивым в этом зрелище была всё же чисто белая русалка, лежащая в кровати-ракушке.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