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приближались, затем раздался звук ввода кода и открывания двери. Ослепительный свет мгновенно залил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раздался слегка хриплый и нетерпеливый голос, когда человек приблизился к огромному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камнем внутри аквариума Бай Юй выглянул наружу и увидел лицо человека, прижатое к стеклу,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посмотрел на него, глаза человека тут же повернулись вслед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и вправду жутким, и Бай Юй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это, странно усмехнулся, но, заметив в аквариуме нетронутую мертвую рыбу, его лицо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еда, которую он принес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ничего не ест, — бормотал человек, вылавливая мертвую рыбу. — Русалки такие трудные в содержании, и дикие не лучше. Если так пойдет дальше... Нет, русалки могут долго голодать,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рыбой, мужчина посмотрел на место, где прятался Бай Юй, постояв несколько мгновений с каменным лицом, и вывалил всю принесенную сегодня мертвую рыбу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Подождем... Подождем...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эти слова, мужчина выключил свет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погрузилась в полумрак. Услышав, что шаги удаляются, Бай Юй выплыл из-за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сегодняшнюю рыбу, он убедился, что в нее снова что-то подмешали — вкус был совершенно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спрятал отравленную рыбу в угол и поплыл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шторах можно было разглядеть внешние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в глубине гор, где не было ни души, лишь изредка пробегали мелкие лесные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рек, под домом не было водных каналов, и всю воду в аквариуме мужчина привозил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делал, чтобы минимизировать шансы Бай Юя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его действий заключалась в том, что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съев печень русалки, можно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умирать, он хотел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печень русалки может даровать бессмертие, Бай Юй узнал лишь спустя некоторое время после того, как его заперли в этом месте, из бормотания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уверен в Бай Юе как в «дикой русалке» и говорил при нем все,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Бай Юй также узнал многое о русалках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Бай Юй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во время обеденного перерыва и оказался здесь, превратившись в русалку, живущую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опыта он не мог совладать с хищными рыбами в глубинах и решил выйти на сушу, чтобы выжить, где и встретил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Бай Юй узнал, что русалки в этом мире — это вид, который своими стараниями загнал себя на грань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их исчезновение, люди прилагали огромные усилия для их разведения, а после взросления подбирали им подходящие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 и дикие русалки имели много различий, но у них была одна общая черта — они «легко умирали».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 могли умереть от депрессии, если были не в духе, а дикие русалки могли погибнуть, разбившись о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мужчина был крайне удивлен, когда Бай Юй, будучи дикой русалкой, не разбился насмерть после того, как его привезли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времена, когда русалки не были защищены законом, уже было множество доказательств того, что поедание их печени не дарует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находились люди с проблемами со здоровьем, стоящие на пороге смерти, которые продолжали уповать на эту легенду и находили различные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те, кто ел печень русалок, ели печень мертвых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съесть печень живой и здоровой русалки, мужчина в первые дни «заботился» о Бай Юе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состояние продолжало ухудшаться, его «забота» о Бай Юе становилась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Подмешивать препараты в еду русалки он начал лишь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ждал подходящего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вывод, к которому пришел Бай Юй,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ждал «самого подходящего времени для употребления печени русалки», чтобы напасть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понимал, что ему нужно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этот безумец вскроет его живьём и вырежет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день мужчина снова пришел в комнату, где содержался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дней, сегодня он пришел с пустыми руками, но его глаза горели неестественным блеском, в котором читалось болезненное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 пароля, открытие двери, включение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волнением смотрел на огромный аквариум, но его внимание привлекли широкий, мягкий и красивый хвост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прекрасная белая дикая русалка, обладающая жизненной силой, которой не было у искусственно выведенных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Бай Юя, мужчина также был потрясен его красотой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первой встречи на берегу, с тех пор, как он оказался здесь, русалка всегда прятался, когда мужчина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видел, как русалка расправляет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русалка до сих пор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просто так висит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высокой смертности русалок, мужчина почувствовал, как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аквариуму, прижался к стеклу и уставился на русалку внутри. 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раз сильно ударил по стеклу аквариума, но русалка внутри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неудобной позе, он забрался на край аквариума и полез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Русалка, дрейфующий неподалеку от края, легко попал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уже догадывался, что произошло, но, увидев спокойное и безмятежное лицо русалки, убедившись, что тот действительно мертв, мужчина в отчаянии соскользнул с края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день, когда он наконец был готов, дождался подходящего момента и 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умер. Что же мне делать?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полный возбуждения мужчина теперь, как призрак, повторял слова «Что мне делать?», а затем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кашля наполнили комнату и лишь спустя долгое время стихли, когда мужчина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русалки стала для мужчины сильным ударом, его жизненная энергия, казалось, покинула его в одно мгновение, и его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после того, как мужчина ушел, якобы умерший русалка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вернулся с ножом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налитые кровью глаза почти не сохранили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русалки нарушила его планы, под гнетом неизбежной смерти печень мертвой русалки стала его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 станет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жаром, мужчина ворвался в комнату, где содержался русалка, и в изумлении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русалки, которое совсем недавно плавало в огромном аквариуме,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потрясений, эмоциональный шок и физическая боль на мгновение лишили мужчину способности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случившееся, мужчина бросился к двери, но, введя пароль несколько раз, увидел, что он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двери был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пока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все это время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единственный, кто мог изменить пароль за это время,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легкий шорох снаружи, мужчина бросился к окну, приплюснув лицо к частым металлическим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чтобы предотвратить побег русалки, он тщательно продумал защиту комнаты, и окна не стали исключением. Но теперь они стали одним из препятствий, мешающих ему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увидел русалку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которая должна была быть мертвой, теперь лежал на полу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мужчины, на этот раз Бай Юй не спрятался, а подарил ему особо радостную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Бай Юя, и вся его фигура казалась ослепительно белой и прозрачной, будто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потрясения, которое мужчина испытал, впервые увидев Бай Юя в лунном свете,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но у Бай Юя не было времени тратить его на этого человека, который хотел съесть его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изменить пароль от комнаты возникла у Бай Юя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мужчина не особо его остерегался, и, немного понаблюдав, Бай Юй запомнил пароль от двери и способ его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