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Буянь, услышав это, успокоился. Это можно было считать спасением от большой беды. Еще недавно он действительно думал, что умер. Он сбросил одеяло, встал с кровати, размял руки и ноги, затем подошел к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стресса и последующего облегчения он действительно ощутил сильный голод. Взяв палочки, он начал есть. Тань Яо сел напротив, подперев подбородком рукой,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Ешь не торопясь. Ведь это Диюй, здесь все по-другому. Чи Юю и остальным потребуется время,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Чан Буянь,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молча смотрел на него, а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всему, что я говоришь? Не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нахмурился,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тебя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тебе меня обманывать? К тому же мы друзья. Разве между друзьями не должно быть хоть немного доверия? Эх, Тань Яо, у тебя отличный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Тань Яо читалась глубокая привязанность, но Чан Буянь, поглощенный едой, этого не заметил. Он думал о том, как после еды осмотрит легендарный Диюй, а затем терпеливо дождется Чи Юя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Чан Буянь действительно отправился на экскурсию вместе с Тань Яо. Однако Диюй был слишком велик, и за короткое время его не обойти. Устав,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сказал, что Чи Юю и остальным потребуется время, чтобы добраться сюда. Чан Буянь попытался прикинуть, сколько именно, но, никогда раньше не бывав в Диюе, не мог точно сказать. Он лишь надеялся, что они прибудут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успокоившись, он снова вспомнил о звере Цзилинь. Ему казалось, что в этой истории что-то не так, но он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Чан Буянем дверь, Тань Яо направился в конец коридора. Остановившись за углом, он приказал одному из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Мэн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удалился, а Тань Яо, обернувшись, некоторое время смотрел на дверь. Он не был уверен, правильно ли поступает, но раз уж его память, утраченная так давно, вернулась, значит, его связь с Чан Цзинем не случайна.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раненым и беспомощным зверем Цзилинь. Теперь он был Королем призраков клана Призраков. Он хотел оставить Чан Буяня рядом с собой, даже если тот больше не был тем самым Чан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поначалу терпеливо ждал, но со временем его терпение иссякло. Даже если попасть в Диюй действительно сложно, неужели за два дня они так и не добрались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вашего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нескольких служителей загробного мира, преграждавших ему путь, стараясь говорить вежливо. В конце концов, Тань Яо не раз спасал его, и он не хотел срывать злость на его подчиненных, создавая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служителей отправился доложить. Чан Буянь поблагодарил его. За последние два дня он несколько раз попытался увидеть Тань Яо, но ему каждый раз говорили, что тот занят, поэтому встретиться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он сможет увидеться с ним, то обязательно выяснит, когда же прибудет Чи Юй. Может, ему стоит просто уйти отсюда самому? Если бы не необходимость в пропускном знаке Тань Яо, он бы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вскоре вернулся и жестом пригласил Чан Буяня войти. Войдя, он обнаружил, что в комнате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Тань Яо донесся сзади. Чан Буянь пошел на звук, пройдя через несколько извилистых коридоров, и оказался у огромного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с удовольствием лежал в воде, наслаждаясь купанием. Чан Буянь с некоторым раздражением смотрел на парящий бассейн, думая, что он тут волнуется, а тот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ты все это время занимался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открыл глаза и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купался два дня, то уже бы с кожей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кожа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пригласил его. Чан Буянь фыркнул, огляделся, затем подошел к мягкому ложу и сел, сказав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тебе по делу. Ты точно отправил людей к Чи Юю и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много врагов. Я боюсь, что если посланник погибнет, то это будет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Юй и сестра так и не получат известий от него, они сойдут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сообщение обязательно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Яо, просто отправь меня отсюда. Я сам вернусь в гостиницу и найду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слегка замер, затем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уйти? Здесь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понял, почему он так спрашивает,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прекрасно, пейзажи уникальные, таких в мире людей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не время любоваться пейзажами. Враг на пороге, какое уж тут настроение. Тань Яо, мне кажется, ты сегодня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поднял глаза и спокойно посмотрел на Чан Буяня. В его взгляде читались сложные эмоции, которые Чан Буянь не мог понять. Он лишь предположил, что Тань Яо что-то скрывает, и начал беспокоиться, не случилось ли чего с Чи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Яо,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Тань Яо отвел взгляд и нырнул в воду, через мгновение появившись ближе к Чан Буюню. Он вытер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настаиваешь на отъезде, я позже отправлю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вздохнул с облегчением, но, собираясь поблагодарить, заметил на левом плече Тань Яо отметину и замер. Тань Яо, увидев его реакцию, посмотрел на свое плечо, где были выгравированы два иероглифа: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ранее узнал, что чудовище зовут Цзилинь, увидев эти иероглифы на его шее. Но почему теперь они оказались на плече Тань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глубоким взглядом глядя на Тань Яо. Тот, понимая, что Чан Буянь уже догадался, лишь расслабленно улыбнулся и вышел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был без одежды, и Чан Буянь, чувствуя неловкость, отвел взгляд. В его голове роились тысячи вопросов, но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события на утесе Чжиди, он понял, что тогда ночью, проснувшись, не нашел Тань Яо, затем встретил зверя Цзилинь, а во время погони столкнулся с Тань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тогда сказал, что отправился разобраться со зверем Цзилинь, но Чан Буянь не видел, чем все закончилось. Позже Тань Яо прыгнул в холодный пруд и исчез, а затем зверь Цзилинь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Тань Яо и зверем Цзилинь, казалось, существовала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Тань Яо уже оделся. Чан Буянь повернулся к нему, не задавая вопросов, но его взгляд говорил сам за себя: он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увидев это, с сожалением развел руками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широко раскрыл глаза, потрясенно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зверь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не стал отрицать, как будто это не было секретом. Однако в мире об этом знали очень немногие. Чан Буянь, хотя и догадался, все же с трудом переваривал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понятно, что он не слышал о том, что зверь Цзилинь — это Король призраков, но как могло быть, что даже Чи Юй и сестра не знали об этом?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зверь Цзилинь не принадлежит ни к одному из трех миров — Небесному, Земному или Человеческому. Как же он мог быть из клана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почему я одновременно и Цзилинь, и Король призраков,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Яо, моя сестра сказала, что зверь Цзилинь не принадлежит к Подземному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принадлежишь к Подземному царству, как ты стал Королем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никто не знает этого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понимал, его лицо выражало полное недоумение. Тань Яо, не увидев в его глазах отвращения,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скрывал правду, боясь, что Чан Буянь, узнав, станет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познакомились, ты уже был Королем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