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город, они издалека услышали рёв зверя Цзилинь, но самого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разделимся. Мы должны найти его до того, как он кому-нибудь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Цзилиня Чан Буянь настоятельно просил взять с собой. Если он кому-то навредит, значит, это решение было ошибкой, которую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было всё исправить, пока беда не случилась.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решили разделиться, Чи Юй, конечно, не отпустил бы Чан Буяня одного, поэтому они пошли вместе. Юнь Цин, не владеющий боевыми искусствами, остался с Чан Яо, а Сяо Лянь, Вэнь Хуай и Тань Яо отправились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было нормально. Может, что-то его спровоцировало? Не Сюнь ли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беспокойством озирался по сторонам. Сейчас их враг был один — Сюнь И, так что если кто-то намеренно устроил беспорядки, то это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зверя Цзилинь где-то рядом, а ауры Сюнь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сам не пришёл, а послал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подручные с Цзилинем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согласился. Разозлить зверя Цзилинь было не так-то просто. Обычный демон, скорее всего, был бы просто проглочен.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ситуацию ещё более загадочной. Сейчас любые догадки были бесполезны. Нужно было как можно скорее найти Цзилиня,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продолжался некоторое время, но зверя Цзилинь найти не удавалось, даже рёв перестал быть слышен. Чан Буянь в нетерпении обогнул высокий каменный столб впереди, но лишь успел это сделать, как на него что-то набросилось. Он инстинктивно отпрыгнул в сторону, а Чи Юй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чёрная тень, бросившаяся на него, упала на то место, где только что стоял Чан Буянь. Только теперь они разглядели, что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это оказался Тань Яо. На его левой руке виднелась кровь, похоже, он поранился когтями. Чан Буянь поспешил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зверь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хотя и был ранен, выглядел не слишком пострадавшим. Вероятно, он упал, слишком поспешно уклоняясь от атаки зверя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там, сзади. Я хотел остановить его, но рядом был ребёнок-смертный,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схватил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совсем запаниковал и хотел броситься в погоню, но зверь Цзилинь уже выскочил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отпусти ребёнка,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зверь Цзилинь понимал слова Чан Буяня, поэтому он попытался с ним договориться. Но на этот раз зверь Цзилинь совершенно игнорировал его и тут же ударил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огромных размеров хвоста удар мог нанести серьёзные травмы. Чи Юй оттащил Чан Буяня и Тань Яо подальше, а когда зверь Цзилинь бросился на них, он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сказал это, но вдруг нахмурился, с подозрением глядя на зверя Цзилинь. Почему-то ему казалось, что этот зверь Цзилинь отличается от того, с которым он столкнулся у подножия утёса Чжиди.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ауре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Тань Яо отошли подальше, и он не смог удержаться от предупреждения. Судя по тому, что произошло у подножия утёса, зверь Цзилинь вряд ли мог легко ранить Чи Юя, но в таком неистовом состоянии было сложно предсказать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стоявший рядом с Чан Буянем, знал, что при способностях Чи Юя тот быстро поймёт, что перед ним поддельный зверь Цзилинь, поэтому времени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тоже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Тань Яо побежал туда. Чан Буянь хотел остановить его — тот ведь был ранен, — но опоздал и остался стоять на месте, беспокойно оглядываясь то на Чи Юя, то на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 Тань Яо, и Чан Буянь инстинктивно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Яо был громким, Чан Буянь и Чи Юй его услышали. Чи Юй нахмурился, усиливая демоническую ци, чтобы отбросить зверя Цзилинь, а Чан Буянь, услышав предупреждение, уже был схвачен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два Сяо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мысль, которая пришла ему в голову, когда его взяли на зубья и взмыли в воздух. Чи Юй, отбросив зверя Цзилинь, бросился следом, но успел увидеть лишь Чан Буяня, уносимого зверем Цзилинь в небо, и Тань Яо, летевшего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бросился в погоню, но через миг зверь Цзилинь исчез, и он догнал только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исчез. Странно, ведь зверь Цзилинь был с тобой, а теперь появился ещё один.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сжал кулаки. Знай он, в чём дело, не был бы так беспомощен. Но точно знал одно: зверь Цзилинь, с которым он только что сражался, был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Чан Яо и остальные. Теперь они могли лишь отправить людей обыскать окрестности. Раз исчезли здесь, должны были остаться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кое-как перевязал рану на левой руке и, следуя за ними, тайно торжествовал. Зверь Цзилинь унёс Чан Буяня в небо, но кто бы мог подумать, что на самом деле они отправились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в полном замешательстве. Он всё ещё размышлял над вопросом, почему здесь оказалось два зверя Цзилинь, а теперь ещё и пытался понять, куда его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зачем ты привёл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сейчас не мог двигаться и не мог осмотреться, чтобы понять, где находится. Он мог лишь спросить у главного виновника,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внимательно разглядывая зверя Цзилинь. Ему казалось, что этот зверь чем-то отличается от того, которого он видел у подножия утёса Чжиди.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сладковатый аромат. Не успев понять, что это за запах, он почувствовал, что зрение начинает мутнеть. Веки стали тяжёлыми,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окружение полностью изменилось. Вместо тюремной камеры он оказался в уютной и чистой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сел, чувствуя, что во всём теле нет сил. Собираясь встать, он услышал, как открылась дверь, и настороженно посмотрел на вход. В комнату вошёл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напомнил ему тот, что был у подножия утёса Чжиди. Чан Буянь с недоумением почесал голову, увидев, что Тань Яо несёт еду, которую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не знаю, что ты любишь. Попробуй, если не понравится, я попрошу на кухне приготовить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услышав это, почувствовал, будто потерял память. Он совсем не понимал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вообще происходит? Меня же схватил Сяо Лин. Как я оказался… Это гостиница? Но это не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поставив посуду, обернулся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Чан Буяня было, что Тань Яо снова шутит, но его выражение лица было настолько серьёзным, что шутка это явно не была. Он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Диюй?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умер? Сяо Лин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не выдержав, рассмеялся. Он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жив и здоров. Не умер. Хотя я бы хотел, чтобы ты умер, тогда бы ты перешёл в моё 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умер, то как оказался в Диюй?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схватил зверь Цзилинь, а потом мы все искали тебя. Мои люди первыми нашли тебя, и я привёл их,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Чи Юй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разделились, и ситуация была срочной, поэтому я не успел их предупредить. Но не волнуйся, я уже послал людей сообщить им, что ты здесь. Думаю, скоро они придут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