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размышляли здесь о цели Тань Яо, затем рассмотрели несколько других возможностей, но, поскольку изначально выбрали неверное направление, то совершенно не догадывались, что у Тань Яо была лишь одна цель: Чан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Чан Буянь и его спутники планировали встретиться здесь с Чан Яо и её группой, после чего уехать — будь то к клану Демонов или к клану Драконов. В любом случае, оставаться в гостинице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Тань Яо явился с предложением сотрудничества, и они пока не могли понять его истинных намерений. Поэтому решили задержаться здесь ещё на несколько дней. В лучшем случае, Тань Яо действительно хотел сотрудничать, что значительно облегчило бы борьбу с Сюнь И. Однако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легли спать, Чан Буянь заметил, что Чи Юй, положив одну руку под голову, молча смотрит в потолок. Не выдержав, он перевернулся и, нависнув над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ключе к восстановлению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смутно догадывался, что ключом был зверь Цзилинь, но сейчас тот спокойно находился за городом, не причиняя никому вреда, а Чан Буянь тоже выглядел вполне нормально. Поэтому он ещё не мог понять, что именно Сюнь И хотел добиться, сбросив Чан Буяня с утёса Чжиди.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устроился на груди Чи Юя и, немного подумав,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восстановлю способности Чан Цзиня, то, вероятно, вернутся и его воспоминания. Останусь ли я тогда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Чан Буянь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Чан Цзинь — это я, а я — Чан Цзинь, судя по тем воспоминаниям, которые я видел в городе Буку, наши характеры, должно быть, сильно различались,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восстановлю воспоминания Чан Цзиня, изменится ли мой характер? Останусь ли я таким, как сейчас, или вернусь к тому, каким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никогда не задумывался об этом. Как и говорил Чан Буянь, он и есть Чан Цзинь. Вначале их различия казались огромными, но после недавнего общения он всё чаще замечал в Чан Буяне черты Чан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Чи Юй вдруг осознал: если он всё чаще видит в Чан Буяне Чан Цзиня, значит ли это, что Чан Буянь постепенно восстанавливает всё, что связано с Чан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восстановление способностей Чан Цзиня не происходит мгновенно из-за какого-то события, а является постепенным процессом, пока Чан Цзинь и Чан Буянь полностью не сольются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процесс, вероятно, требует постепенного воздействия людей или событий, связанных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тебе нравится нынешний я. А если я стану тем, кем был в прошлой жизни, ты всё ещё будешь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Чи Юй беспокоились о совершенно разных вещах. Чи Юй приподнял одеяло, чтобы укрыть обнажённое плечо Чан Буяня,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люблю тебя, то буду любить любого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Чан Буяня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даже говорить комплименты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комплимент,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наследник почувствовал себя ещё счастливее и, довольный, устроился поудобнее. Чуть позже он потянулся за поцелуем, и они некоторое время нежились вместе, временно забыв о всех своих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было тихо. Тань Яо в одиночестве сидел на подоконнике, глядя на ночь за окном, затем закрыл глаза, ощущая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пойдёт снег. Из-за неприятных воспоминаний об утёсе Чжиди, вечно покрытом снегом, он ненавидел снежные дни. Прежде чем пойдёт снег, он уведёт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Чан Цзиня, заточив его на утёсе Чжиди, одновременно запечатал все воспоминания о нём. Все эти годы он постоянно возвращался к подножию утёса, с одной стороны, как говорил Сюнь И, в поисках утраченных воспоминаний, а с другой — чтобы найти способ уничтожить утёс Чжиди.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ранее самоуверенно явился для переговоров, уверенный в успехе. Тань Яо не сдержал лёгкой усмешки. На самом деле ему было совершенно всё равно, кто останется с ним в конце — Чан Цзинь или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одним и тем же человеком,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его спутники провели несколько дней в гостинице без происшествий. За это время Сюнь И не появлялся. Хотя всё выглядело спокойно, все ощущали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напряжённое время внезапное затишье наверняка сулило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облокотившись на перила, наблюдал за снующими внизу по улице людьми. Город был небольшой, но жителей здесь было немало, и все они, казалось, жили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он невольно вспомнил город Буку. Если бы тогда Сюнь И не подставил их, что привело к уничтожению города, то сейчас, вероятно, он был бы таким же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хочешь восстановить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Чан Яо раздался совсем рядом. Чан Буянь обернулся и увидел, что она подошла к нему, встав рядом и тоже глядя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потому что надеюсь помочь вам. Не хочу, потому что Чи Юй против, а я знаю, что он желает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задумалась,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я вернулась в клан Драконов и, несмотря на сопротивление старейшин, силой заняла трон Повелителя драконов. Цель была одна — сохранить его для тебя, надеясь, что однажды ты вернёшься и сможешь забрать трон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Чан Буяня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недоумением уставился на неё, и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 это искушение. Я вкусила её, став главой клана, и теперь не хочу отдавать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никогда не думал забирать трон Повелителя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Чан Цзинь, запомни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серьёзно кивнул. Его совершенно не интересовал трон Повелителя драконов, более того, он считал, что это будет лишь обузой. Поэтому беспокойство Чан Яо было совершенно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отвела взгляд. Когда-то она искренне хотела сохранить этот трон для Чан Цзиня, но, заняв его, поняла, насколько это тяжёлое бремя. Тысячи тонн ответственности, каждый шаг — как по тонкому льду, даже собственные эмоции приходилось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Цзинь, будучи ещё ребёнком, взвалил на себя эту ношу. Раньше она всегда жаловалась, что он никогда не улыбается, но, испытав всё это на себе, поняла его чувства. Как можно было позволить ему снова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живёт той жизнью, которую хочет, будь то как Чан Цзинь или как Чан Буянь. В прошлой жизни он страдал достаточно, пусть в будущем его ждёт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сестра, а ты и Сы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опять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Буку, я видел, как ты спасала меня. На самом деле, большую часть преследовавших меня тогда небесных воинов и полководцев остановил Сы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замерла. Чан Буянь, видя, что она действительно не знала об этом,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действительно на нашей стороне. Сестра, я думаю, он искренне любит тебя, иначе не стал бы помогать, зная о наказании. Я не знаю, что с ним стало потом, но Небесный император, несомненно,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вздохнула, подняла глаза к небу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между нами больше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там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Чан Буяня были прерваны криками людей на улице. Он с недоумением посмотрел вниз и увидел, что несколько прохожих выглядели испуганными. Один из них схватил за руку мужчину средних лет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 городом появилось чудовище, ужасное! Бегите скорее домой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Чан Яо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Это зверь Цзилинь!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чудовище за городом, Чан Буянь первым делом подумал о звере Цзилине. Неужели люди имели в виду именно его? Чан Буянь нахмурился и поспешил внутрь. Подойдя к лестнице, он столкнулся с Чи Юем и остальными, которые, очевидно, тоже слышали шум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тоже вышел из своей комнаты. Не тратя времени на обсуждения, все направились к городским воротам. Последние несколько дней зверь Цзилинь спокойно находился за городом, и Чан Буянь время от времени навещал его, но никогда не видел, чтобы он буйствовал. Почему же он вдруг начал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спешили внутрь города, и только они направлялись к воротам. Ворота уже закрывали, но они успели выскользнуть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