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всё в порядке. В прошлый раз золотое ядро клана Драконов вызвало аномалию из-за пробуждения запечатанной в нём силы демонов. Но теперь этой силы больше нет, и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запнулся, не в силах продолжить, так как лицо Чи Юя стало слишком суровым. Внезапно он почувствовал сожаление. Знал бы он, что так будет, тогда бы сразу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прости, не сердись. Я ведь в порядке, просто немного закружилась голова, но в итоге всё же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резко взглянул на него. Чан Буянь ожидал, что тот начнёт ругать его, но спустя некоторое время ничего не последовало. Вместо этого Чи Юй лишь с лёгким вздохом слегка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тут же воспользовался моментом, чтобы подойти ближе и поцеловать его, уверяя: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в следующий раз, если подобное произойдёт, я обязательно… Нет, я обещаю, что больше такого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твои обещания хоть что-то значили, у нас бы не было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точно сработает. Ой, уже поздно, давай поспим. Завтра сестра наверняка приедет, и если увидит меня таким измученным, подумает, что ты меня мучаешь.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потянул Чи Юя спать. Лёжа в постели, он размышлял о тех видениях, которые увидел на спине зверя Цзилиня. Это было детство Цзилиня, но кто же тот мальчик? Неужели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встретил Цзилиня в детстве, и, судя по всему, они были довольно близки. Но почему же потом Цзилинь оказался заточён под утёсом Чжиди? Сам ли он туда попал, или его кто-то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чувствовал, что Чи Юй не хочет, чтобы он восстановил способности Чан Цзиня. Хотя он не понимал причин, но знал, что Чи Юй точно не желает ему зла. Наверняка у него есть свои причины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их ждёт схватка с Сюнь И, который обладает половиной силы демонов и мощной силой оборотней. Если бы он смог восстановить способности Чан Цзиня, то, возможно, смог бы помочь, а не быть обузой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Цзинь, а, Чан Цзинь, разве мы не одно целое? Можешь ли ты помочь мне сделать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лежал, повернувшись лицом к стене. Хотя его дыхание было ровным, он вовсе не спал, а просто смотрел на стену, размышляя о всех этих неприятных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вдруг почувствовал, как чья-то рука легла на его глаза. Он инстинктивно закрыл их, ощущая, как ладонь мягко лежит на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но рука не двигалась. Чан Буянь мысленно закатил глаза: начал что-то, а потом бросил. Он сдержался, но в итоге не вытерпел, перевернулся и навалился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так как свечи давно погасли, но Чи Юй, будучи владыкой демонов, легко мог разглядеть выражение лица Чан Буяня, лежащего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на этот раз ты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должен потушить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Буянь, не видя ничего, просто начал целовать его, не разбирая куда. Чи Юй не сопротивлялся, позволяя ему вести себя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эти дела закончатся, мы вернёмся в город Ханьюй. Я женюсь на тебе при всех, чтобы все знали, что ты жена наследника поместья Чана, и чтобы ни одна девушка в городе больше не смела заглядываться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в Ханьюе не так давно, но уже многие девушки приходили к театру, чтобы «случайно» встретиться с ним. Чан Буянь тогда списал это на свой хороший вкус, но в глубине души всё же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решительным видом начал стаскивать с Чи Юя одежду, но тот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бы они знали, что ты хозяйка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замер. Хозяйка театра?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это ты выходишь за меня, так что ты должен быть женой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стал продолжать этот спор, лишь слегка улыбнулся, и в следующий момент Чан Буянь почувствовал, что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опять ты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доме Сяо Цзе, он уже сталкивался с этим. Тогда он пытался воспользоваться моментом, чтобы сблизиться с Чи Юем, но оказался обездвижен. Потом в гостинице, когда хотел подсыпать ему снотворное, его снова парализовало. И вот теперь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лёгкостью перевернул его, и Чан Буянь мгновенно запаниковал,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хозяйкой, это я женюсь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твоя внешность совсем не соответствует твоей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подумал, что если бы такой красавец не обладал боевыми навыками и силой, то он бы легко взял инициативу в свои руки. Но сейчас, очевидно, у него нет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спокойно наблюдал за ним, а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Буянь, ты, случайно, не надеешься, что, восстановив способности, сможешь делать всё, что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смутился, когда его тайные мысли раскрыли. Он кашлянул,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 любопытством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раньше сражался с Чан Цзинем?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использовал силу демонов, то Чан Цзинь, наверное, не смог бы тебя одолеть. Но ты никогда её не использовал, так что исход сложно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надеялся, что если способности Чан Цзиня действительно превосходят силу Чи Юя, то у него ещё есть шанс. В противном случае, он, похоже, никогда не сможет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обязательно было всегда быть наверху, но он так долго думал об этом, что теперь ему нужно время, чтобы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Буянь уже готов был сдаться, Чи Юй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кровавая печать клана Драконов на правой руке не будет снята, то, возможно, ты действительно сможешь одолеть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моментально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на это рассчитываешь.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правда? Если я не сниму с тебя кровавую печать, то ты действительно не сможешь меня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чуть не засмеялся от радости. Значит, если он восстановит свои способности, его счастливые дни настанут.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сделал паузу, и Чан Буянь насторожился,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ты точно не сможешь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ты, случайно,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вопрос, Чан Буянь почувствовал, как Чи Юй начал снимать с него одежду. Он не смог сдержать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совсем не по-джентльменски! Это несправедливо, я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«воздать тем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нашёлся, что ответить. Он думал, что, восстановив способности и получив превосходство в силе, сможет делать всё, что захочет. Но теперь Чи Юй использовал это против него, и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хотел попытаться что-то сказать, но его губы оказались заняты. В обычное время он бы обрадовался, что Чи Юй сам его целует, но сейчас радости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том, чтобы их отношения наконец стали реальностью, но сейчас всё происходило совсем не так, как он представлял. Он хотел быть активной стороной, а не пассивной!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думал просто: он не против был дать Чан Буяню больше времени для адаптации, но если тот хочет восстановить способности только ради этого, то лучше сразу отбить у него охоту. Пусть спокойно живёт своей жизнью наследника, без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женюсь на тебе, и ты станешь женой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наследник всё ещё не сдавался. Чи 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обрадовался, подумав, что Чи Юй наконец понял. Чи Юй поцеловал его в уголок губ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сначала…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