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он не сможет восстановить божественную силу своего прошлого воплощения, то этот уникальный божественный артефакт станет бесполезным. При мысли об этом ему стало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не стал высказывать своего мнения, а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иначе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прислонившись к большому камню, не чувствовал ни малейшей сонливости. Подняв голову, он не увидел ночного неба — сверху висели густые туманы, и это место казалось полностью отрезанным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ближайшему пламени, но вместо ожидаемого тепла почувствовал лишь прохладу. Тань Яо, наблюдая за ним краем глаза, смотрел с глубоким чувством, скрытым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утеса Чжиди не было видно неба, днем солнечный свет все же проникал сюда. Они перекусили чем-то, чтобы утолить голод, после чего Чан Буянь продолжил поиски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Тань Яо тоже что-то искал, но тот отрицал, что ищет выход, и на вопрос, что именно, отвечать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поисков Тань Яо неожиданно предложил погрузиться в холодный пруд. Чан Буянь посмотрел на него, как на сумасшедшего, но Тань Яо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нахожусь на дне утеса и хорошо знаю это место, но холодный пруд почти не исследовал. Хочу спуститься и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дне пруда есть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его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Яо, что же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обернулся к Чан Буяню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Янь, на противоположной стороне горы, за холодным прудом, есть пещера. Если пройти до конца, увидишь свет. Пройдя через него, можно покинуть утес Чжиди.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выход мало кто знает, и я обычно никому о нем не рассказываю. Но есть одна проблема: смертные не могут пройти через него, так что тебе будет сложно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знаешь, где выход, почему сам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дела. Не волнуйся, я не умру. Если хочешь уйти, попробуй сам найти способ в 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Тань Яо вошел в холодный пруд, осторожно погружаясь на дно. Чан Буянь шагнул вперед, но было уже поздно. Он с беспокойством смотрел на поверхность пруда, задаваясь вопросом, что же так сильно манило Тань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ему стоит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уже был собрался войти в воду, как вдруг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от волнения потерял равновесие и с грохотом упал в холодный пруд…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мог понять, везет ему или нет. Он дважды разбудил монстра, но в первый раз его спас Тань Яо, а во второй — Чи Юй, так что оба раза он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занялся монстром, а Чан Буянь выбрался на берег и отбежал подальше, с изумлением глядя на спину Чи Юя. Он ущипнул себя, чтобы убедиться,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с Чи Юем всего несколько дней назад, но из-за всех странных событий казалось, что прошли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подошел к нему и спросил. Чан Буянь молча шагнул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я весь мокрый, а ты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 недоумением посмотрел на него, а Чан Буянь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по тебе скучал, что хочу обнять тебя.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выражал особых эмоций, но его глаза светились, смешивая улыбку и ожидание, от чего было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ответил, можно или нет, а просто мягко обнял его. Чан Буянь, словно получив одобрение, крепко обнял его в ответ. После долгой разлуки радость смешалась с желанием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расставания на дне озера Жунсянь в прошлой жизни они больше не встречались до самой смерти. Чан Буянь чувствовал, что в этой жизни ему повезло больше, ведь теперь он мог выразить свои чувства и обнять того, кого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стала теплой, в холодном пруду снова послышался шум. Чи Юй отстранил Чан Буяня, взял его за руку и повел вперед. Пройдя некоторое расстояние, Чан Буянь увидел бамбуковый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может быть дом? Неужели кто-то живет на дне утеса?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он подошел к дому и осмотрел его. Внутри никого не было, но все необходимые для жизни вещи присутствовали. Видно, что здесь кто-то жил, и обстановка была весьма изысканной. Мебель, музыкальные инструменты, книги — все говорило об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как ты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спрыгнул с вершины утеса и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хозяин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головой. Чан Буянь с любопытством обошел дом. Кровать, шкафы — все было простым, но без пыли, что указывало на недавний отъезд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кто бы мог жить в таком странном месте. Тань Яо сказал, что выход через пещеру недоступен для смертных, значит, хозяин дома, вероятно, не был обычным человеком. К тому же обстановка дома явно не соответствовала его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он сейчас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спрыгнул с вершины утеса?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 Чан Буянь почувствовал теплоту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счастлив, и страх перед монстром исчез. Однако, вспомнив о монстре, он подумал о Тань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еще один человек погрузился на дно холодного пруда. Я случайно упал и разбудил монстра. Не знаю, как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человек, но он несколько раз меня спас. В общем, он не обычный. Он сказал мне, что на противоположной стороне горы за прудом есть пещера, а в конце пещеры — выход, но смертные не могут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 мгновение задумался. Чан Буянь посмотрел на свою мокрую одежду, чувствуя, что вот-вот замерзнет. Он заглянул на кухню и сказал Чи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печь. Давай принесем дров и воды, чтобы нагреть воду и принять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возможность принять ванну, сменной одежды не было. Чан Буянь задумался, но решил, что ему совсем не противно быть рядом с Чи Юем в таком виде. Он даже не торопился искать выход, считая, что остаться здесь подольше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удовольствием принял горячую ванну, затем накинул халат Чи Юя и постирал свою одежду. Но в этом морозе высушить ее было сложно. Однако он забыл, что рядом с ним был владыка демонов, и высушить одежду для него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высохла, Чан Буянь не хотел ее надевать, находя разные отговорки, чтобы не возвращать халат Чи Юю. Тот, смирившись, передал ему немного демонической энергии, чтобы тот не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Чи Юй отправился к пещере за холодным прудом, чтобы осмотреть выход. Вернувшись, он подтвердил, что смертные действительно не могут пройти через него, так что нужно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Чан Буянь попросил Чи Юя поймать несколько рыб в холодном пруду. Они сварили уху и были благодарны хозяину дома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сытость и тепло пробуждают желания. — Чан Буянь нежно положил руку на плечо Чи 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сейчас мы здесь одни. Не пора ли нам кое-что обсудить и укрепить наши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смотрел на него с недоумением, не зная, считать ли его смелым или наивным. Он действительно умел выбирать неподходящие моменты для своих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ты думаешь?! — Чан Буянь наклонился вперед, силой прижал Чи Юя к кровати и сел верхом на него, не оставив тому шанса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ненавидел меня из-за того, что в прошлой жизни я якобы причинил тебе вред, но теперь доказано, что это не так. Может, ты подумаешь о том, чтобы принять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воспоминаниях о прошлой жизни в глазах Чи Юя мелькнула тень вины. Чан Буянь знал, что использовать это не по-джентльменски, но иногда в любви нужно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