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Тань Яо закончил, Чан Буянь поспешно закатал штанину и взглянул на ногу. Место, которое еще недавно болело, теперь не имело ни единого следа травмы, словно он никогда не был ранен. Встав, он сделал несколько шагов, выражение лица было полным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Отдайся мне, 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принял эти слова всерьез. Ему казалось, что Тань Яо просто заскучал, проведя столько времени на дне утеса, и теперь, поймав человека, решил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очень благодарен тебе за то, что вылечил мою ногу, но, к сожалению, у меня уже есть любимый человек, так что я не могу отдаться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Ведь ты упал сюда и больше не сможешь с ним встретиться. На дне утеса есть формация Восьми триграмм. Даже если он в отчаянии прыгнет сюда, вы все равно можете разминуться и никогда не увидеть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Правдиво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начал беспокоиться. Если это правда, то даже если Чи Юй и его сестра спустятся сюда, они не смогут найти его? Нет, лучше бы они не спускались в такое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так хорошо знаешь это место, наверное, провел здесь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другие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покачал головой. Чан Буянь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выхода, и нельзя вернуться обратно. Неужели я на всю жизнь застряну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что выхода нет. Я просто сказал, что не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ищешь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понял, что с этим человеком невозможно договориться. Он решил действовать самостоятельно. Впереди был холодный пруд, позади — скала, оставалось только искать влево или вправо. Постояв на месте в нерешительности, он наконец выбрал левую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будто он шел по заснеженным горам. Если бы не трудное положение, это могло бы быть прекрасным местом для любования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назад. Тань Яо не последовал за ним. Чан Буянь продолжил идти вперед, внимательно осматриваясь в поисках выхода. Время от времени он радостно заходил в пещеры, но каждый раз, достигнув конца, обнаруживал, что все еще находится на дне утеса, что вызывало у него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провел в поисках, но в какой-то момент, почувствовав усталость, Чан Буянь сел на камень, свободный от снега, и непроизвольно вспомнил, как в городе Буку Чи Юй говорил, что хочет что-то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хотел сказать? Лучше бы он тогда спросил, теперь, возможно, он никогда не услышит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город Ханьюй уже более трех месяцев назад. Его родители, наверное, сходят с ума от беспокойства. Хотя он и писал письма, но если он вернется, его наверняка ждет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этого не замечал, но теперь вдруг начал скучать по материнским ворчаниям и наказаниям. Неизвестно, будет ли у него еще шанс получить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глубоко задумался, как вдруг перед ним появилась гроздь плодов. Подняв голову, он увидел Таня Яо, стоящего рядом и размахивающего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взял плоды и увидел, как Тань Яо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Я не видел, чтобы ты следовал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Если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не надо, — Чан Буянь почти угадал, что он скажет дальше,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посмотрел на плоды в руке и действительно почувствовал голод, но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такие плоды, они такие яркие, может, они ядовитые?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ядовитые, то тем лучше. Ты станешь призраком и сможешь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уже понял, что он не обычный человек, когда тот вылечил его ногу, но он не выглядел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боишься солнечного света, и... — Он протянул руку и ущипнул Таня Яо за руку. — Я могу легко тебя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усмехнулся и не стал продолжать тему, а вместо этого взял плод из рук Чана Буяня, откусил и с удовольствием прожевал.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перестал задавать вопросы и тоже взял плод, чтобы попробовать. Ммм, кисло-сладкий, очень вкусный. Если он выберется отсюда, обязательно возьмет немного для Чи Юя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В этот момент Тань Яо вдруг издал стон, схватился за живот и упал на бок. Чан Буянь бросил на него взгляд, но не стал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Тань Яо внезапно выплюнул кровь. Чан Буянь встревожился, быстро положил плоды и подбежал к нему, присев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высунул язык и перестал двигаться. Чан Буянь протянул руку, чтобы проверить его дыхание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 Он положил руку на запястье Таня Яо — пульса не было. Наклонившись, он прислушался к его груди — сердцебиения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Яо, Тань Яо, не умирай. Здесь же нет врачей. Ты ведь был так силен, как же плоды могли тебя отравить? Почему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посмотрел на плод, который укусил и бросил на землю. Если он действительно ядовитый, то почему он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огляделся. Здесь, среди льда и снега, не было никаких лекарств, да и даже если бы они были, он бы их не узнал. А Тань Яо уже совсем не дышал, пульса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он был в полной панике, он почувствовал, как чья-то рука обхватила его за талию. Он замер, увидев, что человек, который только что не дышал, теперь обнимал его, прижимаясь к его одежде, и жалобным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 стра~шно~о~о~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посмотрел на небо, глубоко вздохнул и резко оттолкнул Таня Яо, вернулся на свое место, сел и с яростью откусил несколько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упав на землю, не рассердился, а просто продолжал смеяться, пока не устал, затем лег на бок, подперев голову рукой, и сказал бесстрастному Чану Буяню: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решил не тратить время на разговоры, лучше уж наесться. Тань Яо сел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рассердился? Я просто пошутил. В этом проклятом месте больше нечего делать, если не находить себе развлечения, то с ума сойдешь.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скучно, я и решил пошутить. Но мне нравится, когда ты беспокоишься обо мне, это приятно, — Тань Яо улыбнулся, потирая грудь, и тихо добавил. —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совсем расслышал, но понял, что тот не имел злых намерений, и не стал спорить. К тому же он все еще беспокоился о поисках выхода, так что настроения для шуток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вершине утеса Чжиди Чи Юй и Чан Яо только что разобрались с людьми, оставленными Сюнь И для охраны. Они подошли к краю утеса и посмотрели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Чан Цзинь должен быть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Яо уже собиралась прыгнуть, но Чи Юй остановил ее. Она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только предположение, что Чан Буянь может быть внизу, но это также может быть ловушка, устроенная Сюнь И. На дне утеса Чжиди сотни формаций, спуститься легко, но подняться сложно. Если Чан Буянь не внизу, и мы оба спустимся, то кто его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Яо подумала и согласилась, ведь они не видели, как Чан Буянь упал. Если Сюнь И что-то задумал, то все может быть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кивнул. Чан Яо колебалась,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я раньше тебя недолюбливала, потому что если бы не ты, Чан Цзинь не оказался бы в таком положении. Я думала, что после перерождения он больше не будет иметь с тобой ничего общего, но оказалось, что в обеих жизнях он любил тебя больше, чем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