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одной рукой сжал шею Чан Буяня и с силой оттолкнул его назад. Спина Чан Буяня с грохотом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Цзинь, сколько бы раз ты ни переродился, ты всё равно умрёшь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Буяня покраснело, он чувствовал, что вот-вот задохнётся. Чи Юй был слишком занят, чтобы помочь. Неужели ему снова придётся умереть от руки Сюнь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двоюродный брат знает, что ты любишь Чи Юя, поэтому после того, как отправлю тебя в ад, я быстро отправлю и его, чтобы вы воссоединились.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усмехнулся, его узкие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тебе. Ведь это ты тайно влюблён. На этот раз посмотрим, сможешь ли ты продолжить сансару.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усилил поток силы оборотней в своей руке. Чан Буянь удивился, почему его золотое ядро не срабатывает. Неужели без силы демонов оно бесполезно?!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его грудь начала гореть, а затем жар распространился по всему телу. Казалось, он сейчас взорвётся, и ци внутри начало бушовать.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упёрся руками в стену и, когда уже почти задыхался, вдруг почувствовал, как в них появилась сила. Он закричал, и стена за ним рухнула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вздрогнул, и его рука оказалась в захвате Чан Буяня. Сила, с которой тот держал его, не была силой смертного. Он с удивлением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отбросил его руку и ударил ладонью. Сюнь И быстро отступил, и перед глазами у него мелькнула золотая вспышка. Внезапно перед Чан Буянем появился лук Мошу.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Чан Буянь рухнул на землю, закашлявшись. Лук Мошу, висящий в воздухе, был окружён золотым сиянием, которое не позволяло Сюнь 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странности с Чан Буянем, Сюнь И оставил его и устремился к Чи Юю. Он усилил иллюзии, и духи стали ещё более агрессивными.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мог убивать их, поэтому был вынужден постоянно отступать. В этот момент Сюнь И атаковал духов, и Чи Юй мог только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отвлечься, как атаки духов обрушились на него, и он был вынужден выдерживать их, одновременно защищая их от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усмехнулся и, снова атакуя духов, резко перенаправил силу оборотней, ударив Чи Юя прямо в грудь. Тот, скованный духами,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твоя мягкотелость не позволит тебе достичь великого. Сила демонов на тебе пропадает впустую. Лучше я использую её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вбирать силу демонов, собранную в груди Чи Юя, в себя. Сила, которую он так долго ждал, наконец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тревогой поднялся, взглянув на свою ладонь. Мгновение назад он почувствовал прилив силы, но теперь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с другой стороны кто-то атаковал Сюнь И. Тот, заметив это, отпустил силу демонов и отступил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меч настиг его на крыше. Сюнь И, не говоря ни слова, отмахнулся от меча и, воспользовавшись замешательством, притянул к себе лежащего на земле Му Чэньцю и унёсся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Сюнь И ушёл, все подчинённые клана Оборотней отступили, и духи немного успокоились, но всё ещё были в замешательстве. Чи Юй окружил их тёмной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хотел броситься в погоню, но его остановила Чан Яо. Она вернула лазурный меч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догонишь. Он, наверное, уже вернулся в клан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Чэньцю...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забрал Му Чэньцю, значит, он ещё нужен ему. Вряд ли он сразу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указала на лук Мошу, всё ещё висящий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Мошу проявлял беспокойство. Я почувствовала, что он предчувствует твою опасность, поэтому принесла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повернулся и убрал лук Мошу. Сейчас он мог убрать его, но не использовать, так как его способностей не хватало. Затем он подбежал к Чи Юю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духи не смогли бы ранить Чи Юя, но это были горожане Буку. Сюнь И именно на это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покачал головой, мрачно глядя на духов. Чан Буянь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Они останутся в иллюзии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Иллюзию можно разрушить, но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Сюнь И воспользуется этим моментом, чтобы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поглотит больше силы оборотней, он всё равно остаётся полукровкой. Ему потребуется много времени, чтобы привыкнуть к половине силы демонов, поэтому вряд ли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демонов твоя, почему ты не можешь её контролировать? — Чан Буянь вспомнил о печати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ядовитые миазмы пробудили её, сила демонов была запечатана?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подойдя,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вам, должно быть, не известно, но Его Величество с рождения носил в себе силу демонов. Однако эта сила несёт в себе крайне тяжёлую злобу, поэтому прежний правитель, опасаясь бедствий, запечатал её в его сердце. Но печать прежнего правителя уникальна, и никто, кроме Его Величества, не может её снять. Если он захочет воспользоваться силой, то легко снимет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Чи Юй никогда не хотел использовать силу демонов, поэтому она оставалась запечатанной. А Сюнь И, желая объединить три мира, сблизился с Чи Юем, чтобы найти способ снять печать и завладеть силой демонов. Но он просчитался в одном — тогда он был не в силах вынести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кивнул. Чан Буянь наконец разобрался в этой путанице. Чи Юй был по своей натуре спокойным и не стремился к борьбе, поэтому никогда не искал силу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Юй сам снял печать, ничего бы не случилось. Но метод Сюнь И был слишком грубым, ядовитые миазмы поразили сердце, что привело к тому, что Чи Юй сам оказался под контролем силы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ядовитые миазмы исчезли, если снять кровавую печать клана Драконов, сможет ли Чи Юй управлять второй половиной силы демонов в правой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Величество уже был поглощён силой демонов один раз. Велика вероятность, что это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угрожает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пока не могу снять кровавую печать клана Драконов. Чи Юй, оставь свою правую руку запечатанной, не снимай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глядя на непреклонного Чан Буяня, внезапно вспомнил события столетней давности. Чан Цзинь ради него выдержал муки вырывания чешуи и жил и в конце концов был замучен до рассеяния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думал, что Чан Цзинь был на стороне Сюнь И, но теперь понял, что он не только в долгу перед горожанами, но и перед Чан Цзинем. Раньше Чан Буянь постоянно извинялся перед ним, но на самом деле Чан Буянь никогда не был перед ним виноват. Тот, кто должен просить прощения,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обсудим это позже. Сейчас давай разберёмся с их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боясь, что Чи Юй будет настаивать, сменил тему. Чан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поможет, это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 досадой подошла и хлопнула Чан Буяня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понимаешь, что чуть не погиб?! Ты что, не хочешь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пощади, я очень хочу жить. К тому же, я же в порядке. — Чан Буянь прикрыл лоб, пытаясь задобрить её. Ранее в гостинице Чан Яо ушла в гневе, а Чан Буянь теперь знал, что она ради него даже бросила собственную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обернулась к духам и сказала Чи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мы сможем значительно сократить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 Чан Буянь подумал, что если бы он смог восстановить способности Чан Цзиня, то смог бы помочь. Но сейчас он либо мешал, либо просто наблюдал, чувствуя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