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кое-что я всё же получил. Если кровавую печать клана Драконов снять не удастся, я просто вырежу твоё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явно уже знал, что половина силы демонов находится внутри золотого ядра клана Драконов. Именно за этим он и пришёл, поэтому, несомненно, привёл с собой достаточно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посмотрел на Чи Юя, пытаясь понять, что делать. Лицо Чи Юя тоже выглядело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Сюнь И раздался знакомый голос. Чан Буянь обернулся и увидел Му Чэньцю, схваченного несколькими маленькими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Цзинь, твой самый близкий друг в этой жизни. Поменяем его жизнь на твоё золотое ядро клана Драконов.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ты правда думаешь, что я настолько глуп и не понимаю, что он уже давно твой человек?! Ты послал его передать мне меч Фулин, чтобы заманить Чи Юя ко мне, пробудить мои воспоминания и найти силу демонов,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ты всегда был умён. Но задумайся, почему твой лучший друг вдруг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нахмурился. Му Чэньцю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предательство? Когда я предавал Ваше Высочество? Ты, человек, непонятно зачем схвативший меня и притащивший сюда,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Чан Буяня возникло дурное предчувствие. Неужели Му Чэньцю просто был под контролем? И его предательство не было его истинным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Я иногда просто использую его тело. Теперь он вернулся к себе, но вот вопрос — хочешь ли ты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сделал шаг вперёд, его эмоции уже почти вышли из-под контроля. Он и так ненавидел Сюнь И, а теперь ещё узнал, что тот использовал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демонов внутри золотого ядра клана Драконов принадлежала Чи Юю. Как он мог обменять её на Му Чэньцю? К тому же, если Сюнь И завладеет силой демонов, то не только все присутствующие погибнут, но и три мира погрузятся в хаос. Тогда начнутся массовые убийства, и неизвестно, сколько невинных душ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заметил колебания Чан Буяня и, усмехаясь, сказал Му Чэньцю: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Твой так называемый лучший друг совсем не хочет тебя спасать. В итоге, всё это просто твои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веер и взял железный кнут, который с хлёстким звуком полетел в сторону Му Чэньцю.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крикнул. Кнут обвился вокруг шеи Му Чэньцю, и тот мгновенно начал задыхаться,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с трудом выдавил. Чан Буянь сжал кулаки, а Сюнь И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отдашь золотое ядро клана Драконов, я оторву ему голову и подарю её тебе в знак приветствия,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Чан Буяня покраснели. Он обернулся к Чи Юю,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на Чан Буяня с твёрдостью в глазах. Чан Буянь не понимал, что тот задумал, но, похоже,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способности были утеряны, память о прошлой жизни вернулась, и он знал, как управлять золотым ядром. Чан Буянь сел на землю, скрестив ноги, и, следуя воспоминаниям, начал перемещать золотое ядро клана Драконов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приказал. Если печать на ядре не будет снята, то, даже получив его, он получит лишь само ядро, но не силу демонов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внутренне боролся с собой, но, не услышав возражений от Чи Юя, сделал жест, снимающий печать. Сюнь И увидел, как из золотого ядра клана Драконов начала проступать тёмная энергия, и его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это в руинах, он заподозрил неладное. После долгих размышлений он осмелился предположить, что этот свет исходит от силы демонов. И только когда Чан Буянь, в облике Чан Цзиня, вновь пережил события в городе Буку, он окончательно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с жадностью смотрел на золотое ядро, висящее в воздухе. Сила на кнуте немного ослабла, и он поднял левую руку, чтобы впитать силу демонов из ядра. Но кто-то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изумлением наблюдал, как Чи Юй сделал шаг вперёд, поднял руку и вобрал в себя всю силу демонов, которая начала вытекать из ядра. Прежде чем Сюнь И успел отреагировать, Чи Юй бросил цепочку из серебряных листьев, которая, усиленная силой демонов, легко перебила железный кнут Сюнь И. Му Чэньцю, потеряв равновесие, упал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дёрнул цепочку из серебряных листьев и подхватил Му Чэньцю, который уже почти коснулся земли. Чан Буянь поспешил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Чэньцю,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уже потерял сознание. Чан Буянь, убедившись, что тот ещё дышит, с облегчением вздохнул. Тем временем Чи Юй и Сюнь И уже начали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положил Му Чэньцю на землю и с тревогой посмотрел на двоих на крыше. Чи Юй забрал назад половину силы демонов из ядра. Неужели он снова попадёт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клана Драконов вернулось к Чан Буяню. Он вобрал его обратно в себя, ненавидя себя за то, что не может помочь, а только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выражение лица Чи Юя пока не вызывало беспокойства. Хотя он восстановил половину силы демонов, кровавая печать клана Драконов на его правой руке всё ещё оставалась, поэтому он не мог использовать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похоже, заметил это и в бою постоянно атаковал правый бок Чи Юя. Но, видимо, он проигрывал и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начал надеяться, что сегодня им действительно удастся разделаться с Сюнь И. Тогда все их обиды будут отомщены. Но в этот момент духи внизу вдруг заволновались, и несколько из них даже повернулись к Чан Буяню.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едва успел увернуться, как сотни духов устремились к нему. Их поведение резко изменилось, и теперь они казались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отвлёкся и чуть не получил удар от Сюнь И. 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похоже, твои горожане хотят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недовольством посмотрел на Сюнь И, а тот развёл руками, делая вид, что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всё же решили, что должны ненавидеть тебя. Ну что ж, с одной стороны — перерождение Чан Цзиня, готовое защищать тебя даже ценой рассеяния души, а с другой — горожане, которых ты готов защитить, пожертвовав собой.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пришёл без подготовки? Чи Юй, как только я найду силу демонов, я должен быть готов к тому, что не смогу её получить. У тебя нет времени. Чан Буянь теперь смертный, и если они убьют его, это будет грехом. Последствия тебе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и переместился к Чан Буяню, блокируя атаки. Но он не мог ранить духов, поэтому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в замешательстве. Ещё мгновение назад всё было нормально, почему они вдруг взбунтовались? Чи Юй отвёл его подальше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Повелитель оборотней обладал способностью создавать иллюзии. Сюнь И поглотил всю его силу, вероятно, получив и эту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Сюнь И наслал на духов иллюзии. Они, возможно, застряли в видении уничтожения города сто лет назад, поэтому так и буйствуют.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толкнул его. Чан Буянь не понимал причины, но оставшись, он был бы только обузой. Он вынул меч Фулин из-за пояса и вручил его Чи Юю, затем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меч Фулин, направив в него тёмную энергию, и использовал клинок, чтобы блокировать атаки духов. Но разбудить их было сложно, особенно из-за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пробежал некоторое расстояние и вдруг почувствовал за спиной убийственное намерение. Обернувшись, он увидел приближающегося Сюнь И и инстинктивно отклонился, избежав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и остальные позвали подмогу из клана Демонов и вступили в бой с мелкими оборотнями. Чан Буянь не мог противостоять Сюнь И, поэтому каждый раз уворачивался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попытался убежать, но получил удар в спину, пошатнулся и харкнул кровью. Не успел он стереть кровь с губ, как шею схватил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