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у тебя чистая совесть? Но какая от этого польза? Вы никогда не сможете быть вместе. Он собственноручно убил более ста человек. Ты думаешь, Небесный император его отпустит? Даже если он и ценит тебя, он никогда не потерпит, чтобы ты угрожал его власти. А что насчет Чи Юя? Ты мой двоюродный брат, и это я представил тебя ему. Как думаешь, кому он поверит — тебе или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уже предрешен. Чан Буянь знал, что Чи Юй будет ненавидеть его, но это не имело значения. Единственное, чего он хотел, — не причинить вреда Чи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осталось мало. Если ты настаиваешь на том, чтобы стать моим врагом, не вини меня за то, что я забуду о братских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махнул рукой, и его подчиненные бросились в атаку. У Чан Буяня не было оружия, он сражался голыми руками, но, будучи Повелителем драконов, он все же внушал страх. Сюнь И не вмешивался, лишь наблюдал со стороны, удивляясь, почему Чан Цзинь не использует лук Мошу. Может, он считает этих людей недостойными?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понял, что Чан Цзинь не так уж легко справляется с противниками. Казалось, он был ранен, хотя еще недавно, когда уходил с Чи Юем,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отшвырнул одного нападающего, затем, провернувшись, пнул второго в шею и, оттолкнувшись, взлетел, отбросив еще двоих сзади. Но едва коснувшись земли, он получил мощный удар в грудь, потерял равновесие и отлетел к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удар нанес Сюнь И, который до этого лишь наблюдал. Сюнь И, размяв запястье,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Цзинь, почему до сих пор не используешь лук Мошу?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окружение Сюнь И невольно отступило. Чан Буянь сжал кулаки и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недостойны.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Сюнь И рассмеялся, как будто услышал шутку. — Недостойны или ты просто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были в замешательстве, но Чан Буянь понял, что Сюнь И раскусил его слабость. Взгляд Сюнь И стал жестче, и он направил кнут с шипами в сторону Чан Буяня. Тот едва успел уклониться, развернулся и вступил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Сюнь И еще не поглотил большое количество силы оборотней, и в обычных обстоятельствах Чан Цзинь не стал бы колебаться. Но сейчас ситуация была крайне неблагоприятной.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вытер кровь с раны на левой щеке, оставленной кнутом. Помимо лица, на руках и спине также появились следы от ударов. Сюнь И с пониманием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Цзинь, ты не просто не хочешь использовать лук Мошу. Ты просто не можешь, ведь твоя сила сейчас недостаточна.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Мошу был легендарным оружием, которое большинство не смогло бы даже поднять. Чтобы управлять им, требовалась соответствующая мощь. А Чан Буянь, потративший слишком много сил на помощь Чи Юю, теперь не мог использовать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опустил голову и усмехнулся. Исход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Сюнь И схватил его, Чан Буянь не ощутил ни малейшего волнения. Это был неизбежный конец. К тому же, с его нынешними способностями он и так не смог бы противостоять Сюнь И, так что пленение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привел его в какое-то место. Чан Буянь не знал, где это, но ощущал, будто оказался в ледяной пустыне, где дул пронизывающий до костей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из снов подтвердились. Теперь его ждали допросы, вырывание чешуи, вытягивание жил и, в конце концов, мучительная смерть, после которой его душа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где Чи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холодно смотрел на Чан Буяня. Тот молчал, лишь улыбаясь. Это разозлило Сюнь И, и он ударил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 издал ни звука, хотя боль была невыносимой. Он уже не раз испытывал это в своих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потери силы и пыток его раны становились все серьезнее, и в итоге он даже не смог сохранить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Чан Цзинь, ты ведь был тем, кого Небесный император больше всего ценил. А теперь даже не можешь сохранить человеческий облик. Как бы он расстроился, увидев тебя! Хотя, возможно, сейчас он уже отправляет своих людей на поиски тебя и Чи Юя, этих проклятых тварей, приносящих беды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Чан Буяня мелькнула тревога. Он не знал, как долго продержится защитный барьер, который он создал для Чи Юя. Если его найдут люди Сюнь И или Небесный император, конец будет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Чи Юй не умрет, но почему тот проспал сто лет и где находился все это время,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тысяча способов заставить тебя страдать.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Чан Буянь слышал не раз в своих снах. Он знал, что Сюнь И сейчас вырвет одну из его драконьих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эти белые чешуйки выглядят очень красиво. Если бы их можно было вырвать одну за другой и украсить ими одежду, это было бы великолепно,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стиснул зубы. Хотя он уже не раз переживал эту боль, страх все равно проникал в его сердце. Сюнь И провел руками по его телу, затем резко 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вскрикнул от боли, пот струился по его лбу. Его драконий хвост ударил в сторону, но Сюнь И блокировал его силой оборотней. Он смотрел на вырванную чешую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выше твой уровень, тем лучше чешуя. Чан Цзинь,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почувствовал, будто парит в воздухе. Опустив взгляд, он увидел, что внизу Сюнь И стоит лицом к лицу с белым драконом. Он понял, что его изначальный дух был вытолкнут наружу. Возможно, это были воспоминания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Чан Цзинь яростно смотрит на Сюнь И, а тот улыбается с демонической ухмылкой. Хотя он был полукровкой-оборотнем, его сущность все же была ближе к клану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загорелся свет. Чан Буянь, паря в воздухе, обернулся и увидел незнакомую картину. Группа людей смеялась и болтала. Из их разговора он понял, что это Небесный чертог.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наследный принц Сы Чэнь женился на Чан Яо из клана Драконов, и весь Небесный мир собрался на празднование. Чан Буянь заметил, как девушка в розовом платье быстро пробежала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в ней капризную принцессу Сы Жун. Служанки у входа в спальню, увидев ее, поспешили поклониться. Сы Жун, не обращая на них внимания, попыталась открыть дверь, но ее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принцесса, в спальню может войти только Его Высочество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оттолкнула служанок и ворвалась внутрь. Те не посмели сопротивляться и пошли сообщить о случившемся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Яо, сестра 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Яо, сидящая на краю кровати, удивленно приподняла фату и, увидев, что Сы Жун с красными глазами вбежала в комнату,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принцесса,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остановилась перед ней и, сдерживая слезы,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Яо, ты должна спасти Чан Цзиня, спаси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Цзинь? — Чан Яо мгновенно вскочила на ноги. — Что ты имеешь в виду? Что случилось с Чан 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Чан Цзинь вступил в сговор с владыкой демонов и стал причиной гибели сотен жителей города Буку. Отец в ярости и отправляет небесных воинов, чтобы схватить его. Если он окажет сопротивление, его убьют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Чан Буянь увидел, как Чан Яо замерла. Она сняла свадебный головной убор и бросилась к двери, где столкнулась с подошедшим Сы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Чэнь схватил ее за руку. Чан 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спасти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вырвать руку, но не смогла и с раздражением посмотрела на Сы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должна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брат, у меня больше нет родных. Разве я могу просто смотреть, как с ним что-то случится?!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Чэнь сурово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он нарушил Небесные законы. Если ты пойдешь ему на помощь, тебя тоже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отпусти, — Чан Яо, не думая, выпалила. — Если ты боишься, что я стану обузой, наш брак можно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Чэнь нахмурился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Яо, ты действительно так думаешь? Наш брак так мало для тебя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ударила его, но Сы Чэнь не уклонился. Получив удар, он увидел, что Чан Яо все так же непреклонна, и отпустил ее, наблюдая, как она уходит,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смотрел на это с грустью. Его сестра ради него отказалась от свадебного торжества, и сделала это без колебаний. Но сейчас он мог лишь парить в воздухе и наблюдать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