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ведь полудракон-полуоборотень, разве ты думаешь, что он сможет предложить тебе что-то хорошее? Бай Мо, ты что,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 любом случае, это лучше, чем служить хозяину, который не стремится к прогрессу.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называешь стремлением к прогрессу? Объединение трех миров? Прожив почти тысячу лет, ты до сих пор не можешь отличить правду от лжи? Тогда ты действительно прожил жизнь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произнес это и тут же поднял руку, выпустив в их сторону пять стрел. Эти стрелы были сотворены из пустоты, и если бы они попали в цель — будь то человек, бог, оборотень или демон, — у них не было бы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хотел убивать своих товарищей, ведь Бай Мо вел за собой людей из клана Драконов. Но раз они выбрали предательство, он не станет проявлять к ним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Расправиться с ними было не сложно, но их количество делало процесс более долгим, чем он ожидал. Последним, кого он устранил, стал Бай Мо. Тот лежал в луже крови, словно не мог поверить, что потерпел поражение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нашел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Бай Мо засмеялся. — Чан Цзинь, ты ведь обладаешь такой силой, в Небесном царстве найдется мало тех, кто сможет тебе противостоять. Почему, почему ты довольствуешься малым, охраняя лишь клан Драконов? Ты рожден, чтобы объединить три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слегка прищурил глаза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такие ненасытные,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нанес последний удар, и Бай Мо упал, его глаза широко раскрылись, словно он не мог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Чан Цзинь в прошлом был бы более снисходителен, но я, зная о тех трагедиях, теперь готов разорвать вас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убрал лук Мошу и направился в город Буку. Хотя он понимал, что его отвлекли, и что с Чи Юем наверняка случилась беда, когда он добрался до ворот города и почувствовал сильный запах крови, его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ворот, он смотрел на закрытые двери, но не решался их открыть. Изнутри доносились слабые стоны. Чан Буянь с болью закрыл глаза. Чи Юй приложил столько усилий, чтобы спасти их всех, чтобы они не погибли от ядовитых миазмов, но в итоге эти люди пали от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поднял руку и с силой распахнул ворота. Перед ним предстало поле, усеянное телами, лежащими в беспорядке, кровь лилась рекой, словно он вошел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обходил тела, медленно продвигаясь вперед. Пройдя некоторое расстояние, он заметил, что у входа в лечебницу лежал человек, который, казалось, еще подавал признаки жизни. Он подбежал, присел и осторожно перевернул его. Это был тот самый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открыл глаза и, кажется, узнал Чан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Чан Буяня дрожал. Врач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глава...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все эти люди погибли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затем начал сильно кашлять, и вскоре его дыхание прервалось. Глаза его остались широко раскрытыми, словно он не мог смириться с происходящим. Чан Буянь протянул руку и закрыл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упала на землю, смешавшись с кровью. Чан Буянь встал и медленно пошел дальше. Вид был ужасающим. За такое короткое время, вероятно, все жители города погибли, а Чи Юя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Чи Юй вдохнул слишком много ядовитых миазмов, и они лишили его рассудка? Но раньше он не слышал, чтобы миазмы могли контролировать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небо над городом Буку. Там висело черное облако, выглядевшее зловеще, словно весь город оказался в ловушке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услышал, как кто-то зовет его, и быстро побежал на звук. На углу улицы он увидел раненого Великого старейшину клана Демонов, который поддерживал израненного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поспешил взять Чи Юя на руки и спросил у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что с Чи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времени объяснять. Это Сюнь И. Он сговорился с Четвертым старейшиной, они хотят погубить государя. Повелитель драконов, пожалуйста, уведи государя отсюда,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скоро настигнут нас. Я попытаюсь задержать их, хоть на какое-то время. — Старейшина сделал шаг назад, но затем обернулся к Чан Буяню. — У меня нет другого выбора. Сейчас я могу доверять только тебе. Сердце государя поражено ядовитыми миазмами, сила демонов была насильно пробуждена, печать разрушена. Возможно, мир погрузится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хотел объяснить, но вдалеке уже раздались звуки боя. Он понял, что те, кого он привел, скорее всего, не смогут сдержать натиск, и, не сказав больше ни слова, побежал назад, чтобы задержать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был в полном замешательстве, но сейчас главным было увести Чи Юя отсюда. Но куда? Везде есть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вернуться в клан Драконов, то по приказу Небесного императора его придется выдать. Чан Буянь размышлял, и в итоге решил отвести Чи Юя к озеру Жунсянь, погрузиться на дно и создать там небольшой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Чи Юй,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Чи Юя выглядело ужасным. Чан Буянь взял его за руку, пытаясь передать ему немного своей энергии, но она была отвергнута. Он не знал, что делать. Что старейшина имел в виду под разрушенной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демонов разве не была запечатана только после этого? Почему он говорит, что печать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 трудом застонал, и Чан Буянь вернулся к реальности. Он наклонился, чтобы рассмотреть его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Какая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больше, больше крови... Убить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говорил сквозь зубы, словно изо всех сил пытаясь сдержать что-то. Он сел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где меч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понял, что меч Чи Юя, видимо, остался позади, когда старейшина уводил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и без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встал, но из-за тяжелых ран его шаги были неуверенными. Чан Буянь схватил его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состоянии,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должны умереть, все люди в мире заслуживают смерти. Я убью больше, буду смотреть, как они мучаются и стонут, как их кровь течет рекой,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сошел с ума?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преградят путь — убью богов, будды преградят путь — убью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поднял руку и ударил Чан Буяня. Тот не стал уклоняться, и удар пришелся прямо по плечу. Видя, что Чи Юй собирается уйти, он встал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очнись. Это те люди, которых ты спас, рискуя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оттолкнул руку Чан Буяня. Тот заметил, что Чи Юй едва стоит на ногах, его белая одежда была пропитана кровью, которая продолжала капать на землю. Неизвестно, где он был ранен, или где еще оставалось неповрежденное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сила демонов, он, вероятно, не смог бы даже пошевелиться. Что это за сила демонов? Почему она заставляет Чи Юя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демонов контролирует его разум?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сделал пару шагов и упал на землю, но продолжал бормотать о том, что нужно убить больше людей. Неизвестно, были ли его раны нанесены им самим или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печать разрушена, то, возможно, если восстановить ее, Чи Юй вернется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Чан Буяня застыть на месте. Он приложил руку к своей груди. Сила демонов внутри золотого ядра клана Драконов... Неужели она появилась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 Юй потерял сознание, но, вероятно, скоро очнется и снова попытается выйти,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горькой усмешкой понял, что все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присел перед Чи Юем, уложил его на спину, затем сел перед ним в позу лотоса. Он начал циркулировать энергию, пытаясь вывести свое золотое ядро и провести его через тело Чи Юя, чтобы передать всю силу демонов и снова запечатать ее. Но сила демонов была слишком мощной, и даже золотое ядро не могло полностью ее контролировать. В итоге Чан Буянь смог лишь заключить половину силы демонов внутрь ядра и запечатать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оставшейся половины, Чан Буянь вернул ядро и задумчиво посмотрел на правую руку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