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обошел стол и тоже взял книгу, начав листать. Чи Юй не возражал. Они сидели за столом, в комнате царила тишина, лишь изредка раздавался звук перелистываемых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рассвету Чи Юй наконец нашел описание ядовитых миазмов. Они внимательно изучили текст, и описание совпадало с текущей эпидемией.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книге говорится, что на седьмой день у больных начинается кровохарканье, но у того, кого мы видели вчера, оно началось почти сразу после заражения.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высказал свое сомнение. Чи Юй тоже заметил это. Симптомы у пациентов в городе были гораздо серьезнее, чем описано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мы можем только попробовать лечить их по этому методу.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взял бумагу и кисть, нарисовал несколько трав, упомянутых в книге, и, когда чернила высохли, положил листы в карман. Чан Буянь последовал за ним, и они вышли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сначала посетили несколько лечебниц, но ни в одной из них не было нужных трав. Тогда они отправились за город. Когда они добрались до гор, уже рассвело. Чи Юй раздал рисунки своим подчиненным и велел им искать травы по изображениям.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тоже взял один лист и начал внимательно искать. Но горы были большие, травы повсюду, и неизвестно, были ли здесь нужные растения, так что поиски оказались нелегкими.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искали до полудня, но безрезультатно. Когда Чан Буянь уже хотел предложить Чи Юю отдохнуть и перекусить, он вдруг заметил впереди, у кустов, растение, похожее на то, что было на рисунке.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с радостью подбежал, раздвинул кусты и увидел, что за ними лежит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присел, проверил дыхание девушки и обнаружил, что она еще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девушка?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было бледным, ей было лет четырнадцать-пятнадцать. Ее состояние напоминало тех, кто заболел эпидемией.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подошел, увидел девушку и на мгновение замер. Затем он присел и осмотрел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Ядовитые миазмы.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состояние очень тяжелое, она едва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сказал, и Чи Юй, немного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их в сторону, я здесь попробую ее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привел с собой слуг из поместья градоначальника, а не людей из клана Демонов, поэтому, если он будет использовать силу демонов, они не должны это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кивнул, встал и с беспокойством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переусердствуй.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согласился. Чан Буянь вырвал найденное растение и вышел из кустов, позвав слуг продолжить поиски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врачи из города тоже приходили сюда за травами, так что в горах их было много. Они действительно нашли все растения, изображенные на рисунках.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вернулся к Чи Юю и обнаружил, что тот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Юй, а где та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забрали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она была так больна, как ее могли оставить одной в таком месте? Если бы мы не нашли 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покачал головой, подразумевая, что могло бы случиться. Чи Юй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сама сюда пришла. Ее выбросили сюда жители деревни, чтобы она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почувствовал, что эта ситуация кажется знакомой. Чи 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не так много больных, но слухи об эпидемии уже распространились. Люди в панике. Девушка из соседней деревни. Жители, боясь заражения, тайком выбросили ее сюда, не сказав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Соседняя деревня… — Чан Буянь вспомнил старушку, которую они встретили за пределами города Буку. Та говорила, что ее бабушку выбросили в горы из-за эпидемии, и тогда ее спас Чи Юй, который был градоначальником.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теперь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очнулась. Я очистил ее от ядовитых миазмов.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она проснулась, увидела Чи Юя и узнала, что он ее спас. Сегодня Чи Юй обязательно пришел бы сюда за травами, так что, даже если бы он не нашел ее, она бы рано или поздно была спасена.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спасение осталось в ее памяти на всю жизнь. Даже спустя годы после разрушения города, когда жители постепенно покинули эти места, она осталась здесь, верная своему спасителю.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 все травы. Давай скорее вернемся и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сделал шаг, но почувствовал головокружение. Он остановился, чтобы перевести дыхание. Чан Буянь, шедший впереди,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Чан Буянь снова повернулся, чтобы идти, Чи Юй прижал руку к груди, чувствуя, что понимает истинную цель этой эпидемии, но остановить ее уже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поместье градоначальника и велели служанке приготовить лекарство. Слуги сообщили, что в городе появились новые больные. Чи Юй дождался, пока лекарство будет готово, и отнес его пациентам.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с надеждой смотрел. Если лекарство подействует, Чи Юю не придется так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Сюнь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нахмурился, с неудовольствием посмотрев на него. Как он везде успевает!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Пробуем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ответил. Сюнь И подошел, посмотрел на больного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древних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оно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И закончил и увидел, как Чан Буянь закатил глаза. Ему было интересно, почему его двоюродный брат так изменился. Он хотел заговорить, но Чан Буянь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Чан Буянь хотел ссориться, но он действительно не испытывал к Сюнь И никакой симпатии. Он даже думал убить его сейчас, но, к сожалению, как только эта мысль приходила в голову, его тело парализовывало.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изменить ни одно из событий, которые должны были произойти, так что ему оставалось только наблюдать за разворачивающейся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Сюнь И еще не стал Повелителем оборотней и не поглотил огромное количество силы оборотней, так что справиться с ним было бы несложно. Жаль, что в прошлом он не знал, как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Больной, выпив лекарство, не почувствовал облегчения. На следующее утро его состояние ухудшилось, и он начал кашлять кровью. Чи Юй снова использовал силу демонов, чтобы очистить его от ядовитых миазмов.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слухи о том, что градоначальник может лечить эпидемию, распространились по городу. Как только появлялся новый больной, его родственники приводили его в поместье, и Чи Юй лечил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Чан Буянь заметил, что Чи Юй выглядел все хуже, его лицо становилось бледным, и он уже не улыбался так беззаботно,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он видел, как старейшины спорили с Чи Юем, и споры были серьезными. Но когда он спрашивал, что происходит, ответа не получал.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Чан Буянь уже понимал, что эпидемия ядовитых миазмов связана с разрушением города. Но если жители погибли от эпидемии, почему они потом ненавидели Чи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 во время лечения, что привело к разрушению города, запечатыванию силы демонов Чи Юя и его столетнему сну?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прислонился к двери и смотрел на персиковое дерево во дворе. Сейчас на нем не было цветов, но он помнил, как видел Чи Юя, лежащего под цветущим деревом, беззаботного и спокойного.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свою правую руку, слегка активировал свою силу, и в его руке появился лук, излучающий золотистый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 божественным оружием в руках я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перерождения он не знал, куда делся этот лук Мошу.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появился тот круглолицый мужчина средних лет. Чан Буянь уже знал, что его зовут Бай Мо, и он был тысячелетним черепахой.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свадьба старшей дочери. Вы давно не возвращались.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http://bllate.org/book/16927/1559302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