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послушно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вы с хозяином Чи так и не продвинулись ни на шаг,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трижды целовались, как это можно назвать отсутствием прогресса? Рано или поздно я его покорю. Просто сейчас между нами есть некоторые преграды. Эх, всё это — последствия грехов прошлой жизни. Нельзя совершать слишком много зла, иначе это аукнется в следующем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прошлые и нынешние жизни?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оперся о колонну, его взгляд устремился в угол, где находился Чи Юй. Перед возвращением ему предстояло решить одну важную задачу — разобраться с городом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жители Буку действительно погибли по его вине, то, возможно, он не сможет вернуться. В таком случае он искупит свою вину перед их душами. Возможно, останется в Буку, а может, отправится в восемнадцать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его долг. Только неизвестно, сможет ли смерть искупить все его прошлые грехи. Воспоминания о прошлой жизни уже начали возвращаться, но ключевые моменты всё ещё оставались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развалинах не было кроватей, и всем пришлось устраиваться как придётся, опираясь на колонны. Это, конечно, не сравнится с комфортом гостиницы, поэтому спали все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Чану Буяню казалось, что он только что заснул, как почувствовал, как к его лицу подул холодный ветерок, словно кто-то намеренно дразнил его. Он с раздражением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прекратился, но теперь он слышал тихий шёпот у самого уха. Чан Буянь открыл глаза и увидел слабый свет. В воздухе парил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за… Чэньцю, Чэньцю?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Му Чэньцю, но тот спал как убитый, не подавая признаков жизни. Чан Буянь сдался, оглядев остальных —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огонёк пронёсся перед его глазами и направился вглубь развалин. Чан Буянь встал и медленно последовал за ним. Пройдя через разрушенную дверь, он обнаружил внутренний двор и несколько комнат. Хотя сейчас всё выглядело запущенным, можно было предположить, что раньше это было владение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тот самый голос. Чан Буянь направился к звуку и увидел, как из-за колонны показалось лицо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хотел спросить, человек она или призрак, но не смог сформулировать вопрос. В последнее время он уже насмотрелся на духов и демонов, так что страх его не одолевал.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сюда посреди ночи, чтобы…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женщина бросилась к нему в объятия, крепко обняла и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 поговорим спокойно.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уже понял, что она не человек — её тело было ледяным, без малейшего тепла, а сила в руках невероятной. Он не мог её оттолкнуть. Лучше бы он не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отпустила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не смогла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 сделать что-то, что навредит вам. Я не хочу никому причинять зла,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всё понял. Это, должно быть, похоже на ту историю с Лю Мэнчжу. Скорее всего, это снова проделки Сюнь И. Он всегда действует из тени, угрожая другим. Совсем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заставил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Затуманить ваш разум и лишить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человек, с которым нелегко справиться. Лучше вам поскорее уйти отсюда вместе с вашими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блуждающий дух. В худшем случае моя душа рассеется. Господин, уходите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что в последнее время он просто не может слышать слова «душа рассеялась». Сначала он узнал, что в прошлой жизни его душа рассеялась, затем услышал, что Ло Линь постигла та же участь, а потом сам увидел, как Гу Юэяо исчез. Теперь эти слова вызывали у него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поколебалась, но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вперёд, а Чан Буянь пошёл за ней. С тех пор, как он узнал, что Повелитель оборотней — это Сюнь И, который был с ними в прошлой жизни, он очень хотел встретиться с ним и выяснить, что же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знал всей правды, а сам Чан Буянь потерял воспоминания. Теперь единственный, кто знает истину, — это Сюнь И. Конечно, он вряд ли просто так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увидел, как женщина остановилась у двери в углу, и спросил. Она кивнула, и он вошёл внутрь. Едва переступив порог, он почувствовал, как золотое ядро клана Драконов в его груди засветилось слабым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замер, посмотрел на ядро, а затем заметил, что комната озарилась светом. Но это был не свет свечей, а красные лучи, переплетающиеся в сложный узор, похожий на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 Он обернулся, чтобы спросить женщину, но в этот момент получил сильный удар в грудь, отчего отлетел на несколько шагов назад. Когда он остановился, то понял, что оказался в центре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изумлением смотрел на женщину, которая теперь светилась, постепенно теряя свой хрупкий облик и превращаясь в того, кто часто появлялся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память восстанавливается. В прошлый раз ты даже не узнал меня, а теперь можешь назвать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хотел броситься к нему с вопросами, но, попытавшись пошевелиться, почувствовал, что его тело опутали красные нити, словно блестящие верёвки с шипами. Каждое движение вонзало шипы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тратить силы зря, иначе тебе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тяжело дышал, наблюдая, как одна из красных нитей медленно поднимается по его животу, достигает груди и начинает проникать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чтобы не закричать от боли, чувствуя, как нить приближается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пока не собираюсь лишать тебя жизни. Просто возьму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что именно Сюнь И хочет от него получить, но почувствовал, что золотое ядро клана Драконов ведёт себя слишком тихо, словно его что-то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И, ты… ты уже стал Повелителем оборотней.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прерывистыми. Красная нить обошла сердце и направилась к золотому ядру. Теперь он был уверен, что цель Сюнь И —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оборотней? Хах, ты думаешь, мне нужен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хочу, ты узнаешь, когда я добьюсь успеха. Чан Цзинь, я давал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Буянь увидел, как Сюнь И смотрит на него. Он не мог понять, что тот задумал. Сюнь 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ты всё такой же — совершенно не умеешь выведывать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красная нить полностью опутала золотое ядро и попыталась вытянуть его наружу. Чан Буянь вскрикнул от боли,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тот Чан Цзинь, что был раньше. Я возьму золотое ядро клана Драконов и позабочусь о нём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в прошлый раз вторгся в сны Чан Буяня, чтобы создать иллюзии, именно золотое ядро помешало его планам. Оно было словно оберег Чан Буяня, и пока оно оставалось внутри, Сюнь И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ждать. Прошло уже сто лет, и, наконец, настал подходящий момент, чтобы покончить с этим. Теперь оставалось только дождаться, пока Чан Буянь восстановит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узнать, где находится сила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