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Пробежав некоторое расстояние, он постепенно остановился, увидев, что Гу Юэяо, кажется, следует за кем-то. Тот человек остановился, повернулся к Гу Юэяо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 мной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учитель, я ведь спас тебе жизнь. Разве это достойная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как я должен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ты пообещаешь мне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это не противоречит моим принципам,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пока не придумал. Когда придумаю, тогда и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подумал, что, судя по их разговору, этот человек, должно быть, Ло Линь. Ло Линь повернулся и пошел дальше, но через несколько шагов снова остановился, оглянувшись на Гу Юэяо, который все еще следовал за ним. Гу Юэяо с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не сбежал, не выполнив обещания, я буду следовать за тобой, пока не придумаю,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был в замешательстве. Почему он видит все это? И где он находится? Пока он размышлял, сцена перед ним снова изменилась — из бамбуковой рощи она превратилась в горную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Линь,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Юэяо, скучая, качал в руке травинку, сидя на ветке дерева, и смотрел на Ло Линя внизу, который с корзиной за спиной и маленькой мотыгой в руках что-то 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эти травы нужны для изготовления противоядия от яда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Юэяо легко спрыгнул вниз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тебе искать. Вот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сорняк.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 решил просто игнорировать его. Чан Буянь заметил, что в этот момент в глазах Гу Юэяо еще не было той мрачной жестокости. Его светло-фиолетовые глаза даже излучали некую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как Гу Юэяо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Линь, ты охотник на оборотней, а я оборотень. Так ты убьешь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 только что выкопавший траву,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тебе стоит держаться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Юэяо с невинным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никому не причинял вреда. Разве это не делает меня хорошим оборотнем? А убить хорошего оборотня — это ведь почти то же самое, что убить хорошего человека,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никогда не буду причинять вред другим, ты никогда не убьешь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другие захотят причинить мне вред? Ло Линь, ты ранее сказал, что готов выполнить одно мое желание. Если я скажу, что не буду причинять вред другим, но если другие захотят причинить вред мне, ты защитишь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 серьезно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не причиняешь вреда другим, а другие захотят причинить вред тебе, я обязательно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Он сказал, что защитит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услышал голос за спиной и вздрогнул. Повернувшись, он увидел еще одного Гу Юэяо, стоящего позади него. Он снова взглянул туда, где только что были Гу Юэяо и Ло Линь, но их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только что видел, это сцены из прошлого, которые я позволил тебе увидеть — как я и Ло Линь проводили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понял, что перед ним сейчас стоит настоящий Гу Юэяо,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показал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Призрачных птиц я почувствовал твои эмоции. Мне показалось, что твое состояние тогда было похоже на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Линь был человеком, а я оборотнем. Даже если бы он не был охотником на оборотней, даже если бы не было всех этих событий, мы, возможно, не смогли бы быть вместе долго. Жизнь человека для нашего клана Оборотней слишком коротка.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Ло Линь были разными, как человек и оборотень. А я и Чи Юй — как человек и демон. Ты хочешь сказать, что мы тоже не будем вместе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Юэяо посмотрел на Чан Буяня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Я хочу сказать, что, хотя время, проведенное вместе, может быть коротким, счастье, которое мы испытали, реально. Оно останется в сердце, даже если пройдет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 недоумением смотрел на Гу Юэяо. 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наша история с Ло Линем —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больше не будете вместе. Почему ты считаешь это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были счастливы. И в тот момент, когда Ло Линь создал барьер, я думал, что он в конечном итоге выбрал свои принципы и отказался от меня. Но теперь я знаю, что он всегда защищал меня и не нарушил своего слова.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опустил голову, пытаясь понять эти слова. В этот момент Гу Юэяо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Поднимается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 недоумением поднял голову и с удивлением обнаружил, что, когда ветер поднимает листья, кажется, что он также уносит и Гу Юэяо. Он растерянно стоял на месте, чувствуя, что этот ветер унесет все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Юэяо на мгновение закрыл глаза, ощущая прохладу ветра, затем открыл их и посмотрел на Чан Буяня. Тот почувствовал, что его улыбка в этот момент вернулась к той чистоте, которая была в его отношениях с Ло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у меня больше нет возможности быть с ним. Но у тебя еще есть шанс. Конечно, столкнуться с реальностью — это больно. Поэтому ты можешь выбрать навсегда остаться здесь. Тогда ты не будешь страдать, не потеряешь ничего, но и не обретешь.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потерять, но и не 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идти.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душа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Юэяо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я уничтожил свое мастерство и рассеял изначальный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рукав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теперь меня может унести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все еще был в замешательстве, когда Гу Юэяо исчез. Он беспомощно опустился на корточки,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считал себя смелым, ничто не могло его сломить. Но теперь он понял, что у него тоже бывают моменты, когда он хочет отступить, когда есть вещи, с которыми он не готов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И, сорви мне плод,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услышал голос Чи Юя. Он растерянно поднял голову и увидел перед собой огромное фруктовое дерево, усыпанное красными плодами. Чи Юй лежал на большом камне под деревом, не отрывая взгляда от плодов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мужчина в белом одеянии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жарко, устал. Ты же можешь сорвать сколько угодно одним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энергия испортит вкус свежих плодов. Видимо, мне не суждено их попробовать. Эх, если бы тут был маленький Чан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глаза загорелись,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удача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обернулся и увидел, что Чан Цзинь приближается к ним. Он остановился неподалеку. Чи Юй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Чан Цзинь, посмотри, как красиво выглядят плоды на этом дереве.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Цзинь взглянул на плоды, затем поднял левую руку. В его руке появился лук, на котором виднелся слабый золотистый свет, что явно указывало на необычное оружие. Сюнь И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Чан Цзинь правой рукой создал стрелу, казавшуюся почти невидимой. Он медленно натянул тетиву, прицелился в дерево и отпустил. Хотя была выпущена всего одна стрела, казалось, что с дерева посыпался дождь из плодов. Чи Юй и Сюнь И оказались буквально засыпаны красными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с досадой снял с волос упавший плод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оружие, а используется для сбора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взял один плод, небрежно протер его о одежду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Маленький Чан Цзинь, в будущем я посажу фруктовый сад, ты будешь собирать плоды, а Сюнь И —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прожевывая оставшуюся половину плода,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естественно, буду забирать деньги. Маленький Чан Цзинь, как думаешь,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с трудом сдержал желание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вообще нужно спрашивать его? Что бы ты ни сказал, он ответит: «Хорошо». Неужели он мой двоюродный брат или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