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Сюн крикнул ему, но из-за расстояния не смог подойти. Чан Буянь наклонился, чтобы поднять меч, но стая призрачных птиц набросилась на него, сбив с ног и заставив перекатиться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собиралась подбежать, но с удивлением заметила, что, упав, он оказался окружен золотистым светом, и птицы не продолжили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ушиб ногу о камень, с болью посмотрел на золотистый свет, исходящий из его груди. Такое уже случалось раньше, но потом он забыл об этом.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заметив, что птицы, похоже, боятся приближаться. Он сделал шаг вперед, и они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кажется, боятся того, что на мне. Подходите ближе, встаньте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поднял меч Фулин левой рукой и крикнул Е Хэ и остальным. Они медленно приблизились, встав спиной друг к другу, готовясь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 у тебя есть какой-то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 ответил Чан Буянь, хотя понимал, что никакого амулета у него нет. Но объяснять было сложно, поэтому он просто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Лянь знала, что это золотое ядро клана Драконов защищает его. Но, учитывая, что Е Хэ и Линь Сюн не в курсе, она промолчала, чтобы не напугать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 его спутники были в безопасности благодаря золотому ядру, но Чи Юй и Гу Юэяо продолжали сражаться, словно соревнуясь, кто первым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справишься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его выражение изменилось, он с удивлением посмотрел на Чи Юя, почувствовав, что его сила не только не иссякла, но даже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твоего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резко взглянул, и Гу Юэяо отлетел назад. В тот же момент множество серебряных листьев полетело в его сторону. Он уклонился от некоторых, но на лице и руках остались мелкие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игнорируя печать на правой руке, собрал демоническую энергию и с силой ударил по земле. Чан Буянь и остальные почувствовали, как земля задрожала, и золотая формация в центре леса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Тяньле Юньян разрушена… — с удивлением произнесла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формации их силы вернулись. Чи Юй повернулся и выпустил демоническую энергию в сторону призрачных птиц, которые тут же разлетелись. Временный барьер у входа в пещеру также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 остальные поспешили к Чи Юю. Гу Юэяо оставался спокойным, он посмотрел на раны на своих руках. Казалось, это были обычные раны, но они были пропитаны демонической энергией, что делало их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Разве демоны и мир людей не враждуют?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ответил, 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оборотни, в последнее время часто появляетесь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захотел? Я заперт здесь уже семнадцать лет. Я бы хотел вернуться к оборотням, но, как видишь, весь лес Призрачных птиц окружен барьером, и я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хотел вернуться, ты бы не был заперт здесь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лет — это не так много для нас, оборотней, но для людей это целая жизнь. Видишь, Ло Линь за это время стал слабее, сила барьера ослабевает, и скоро он не сможет удерживать меня. Когда я вырвусь, сначала уничтожу город, который он защищает, заставлю его страдать, а потом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вспомнил, что Линь Сюн упоминал, что барьер в лесу Призрачных птиц создал охотник на оборотней по имени Ло Линь. Значит, Гу Юэяо ненавидит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Гу Юэяо: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оборотень, а он охотник на оборотней. Естественно, он запер тебя. Я слышал, он один из самых известных охотников своего времени, и если он не убил тебя, это можно считать милосердием. Зачем тебе уничтожать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 «ты оборотень, а он охотник». Да, мы должны быть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Буяню показалось, что в его голосе 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людей коротка. Даже если он доживет до ста лет, он сможет удерживать меня лишь еще шестьдесят три года. Тогда я все равно стану свободным. Жаль, что не смогу убить его своими руками и увидеть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Хэ, ты его любимая ученица. Если я убью тебя, он тоже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ты убьешь меня, учитель не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 Хэ удивили Чан Буяня. Он ожидал, что Гу Юэяо обрадуется, но вместо этого тот выглядел шокированным.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 Гу Юэяо покачал головой. — Не может быть. Ты думаешь, я поверю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стану шутить о жизни и смерти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замолчал, его злобный взгляд смягчился. Он стоял, погруженный в мысли. Чан Буянь вспомнил, что Гу Юэяо сказал, что даже если Ло Линь доживет до ста лет, он сможет удерживать его лишь еще шестьдесят три года. Значит, Ло Линю сейчас тридцать семь. Как он мог умереть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Хэ, когда умер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умер 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на мгновение замер,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был тяжело ранен. Даже самый сильный охотник на оборотней — всего лишь смертный. Неудивительно, что он не выжил. Это заслуженно. Люди, которых он так защищал, в итоге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заметил, что, хотя Гу Юэяо смеялся, в его глазах были слезы. Он понял, что Гу Юэяо, возможно, не так сильно ненавидит Ло Линя, как пытается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Юэяо, учитель запретил мне говорить об этом, но теперь, когда барьер почти разрушен, я не смогу удержать тебя. Если дух учителя увидит, что ты снова собираешься убивать, он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будет страдать, если я убью людей. Но он будет страдать из-за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ты хотел отомстить за него и убил тех, кто пришел с претензиями, а потом хотел уничтожить весь город, учитель не смог тебя остановить. Он чувствовал вину, ведь был тяжело ранен и не мог помешать тебе. Горожане решили, что он не останавливает тебя, потому что был с тобой заодно, и позвали других охотников на оборотней. Учитель не хотел, чтобы ты продолжал убивать и навлекал на себя больше грехов, и не хотел, чтобы другие охотники убили тебя. Поэтому он запер тебя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запер меня ради моего же блага? И я должен быть благодарен? Звучит красиво. Он запер меня ради своих горожан, ради своей великой цели,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явно не хотел верить. Чан Буянь и остальные тоже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Хэ, ты говоришь, что учитель хотел остановить его от убийств и не хотел, чтобы другие охотники убили его, но если охотники придут, разве они не смогут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ведь есть формация Тяньле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удивился, Е Хэ кивнула, а Гу Юэяо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формация Тяньле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был тяжело ранен, и, чтобы создать барьер в лесу Призрачных птиц, он потратил почти всю свою силу. Он боялся, что не сможет долго продержаться и не защитит тебя, поэтому использовал свою душу как ключ, чтобы создать формацию Тяньле Юньян в этом лесу. Любой, кто войдет сюда, будь то из Небесного царства, Подземного мира или мира людей, потеряет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