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выспавшись утром, до сих пор чувствовал себя бодрым. Подумав, он попросил у слуги бумагу и кисть, затем сел за стол и нарисовал сцену своей первой встречи с Чи Юем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лесу, на озере Жунсянь, Чи Юй с легким удивлением смотрел на Белого дракона, появившегося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Чан Буянь подпер подбородок рукой и внимательно рассматривал картину. В голове невольно всплыла та сцена. Тот Чи Юй еще не пережил боли уничтожения города, поэтому в его глазах было меньше мрачности и сдержанности, а больше беззаботности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время могло вернуться к тому моменту, как же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Чан Буянь и его спутники купили немного провизии и отправились в лес Призрачных птиц. В момент отправления к ним подошли четверо. Мужчина в сером одеянии, возглавлявший группу,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Меня зовут Линь Сюн, это мой младший брат Линь Цюн, а двое других — мои подчиненные. Мы тоже собираемся пройти через лес Призрачных птиц. Не могли бы мы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посмотрел на него.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изначально взял с собой четверых подчиненных. Вчера утром, когда мы добрались до входа в лес Призрачных птиц, двое отправились на разведку, но вернулся только один, весь в ранах. Он успел только сказать «опасно» и испустил дух. Поэтому мы остановились в гостинице. Но нам нужно добраться до деревни за лесом Призрачных птиц к вечеру послезавтра. Вчера, увидев, как вы уверенно себя ведете, я подумал, что, возможно, мы могли 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Чан Буянь посмотрел на Чи Юя, и тот кивнул. Тогда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хотел ответить «не за что», но случайно взглянул на женщину в красном, сидевшую на перилах второго этажа гостиницы. Он на мгновение замер, почувствовав, что выражение ее лица вызывает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хозяйка гостиницы, — сказал Линь Сюн. — Слуга сказал, что раньше она часто уговаривала гостей не рисковать, но многие не слушали и упорно шли, чаще всего не возвращаясь. Со временем она перестала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отвел взгляд, думая, что хозяйка, вероятно, считала их обреченными, поэтому и выглядела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 и его спутники тоже ехали в повозках. Две повозки двинулись одна за другой в сторону леса Призрачных птиц. Чан Буянь, прислонившись к стенке повозки, спросил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стая птиц может быть настолько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наследник, за это время повидал всяких демонов и призраков. Как я могу бояться стаи птиц? Просто мне стало интересно, раз они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укус этих птиц действительно вызывает временный паралич, то, возможно, быть съеденным стаей — не такая уж и невероятная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есть способ справиться,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Чан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наследник, так уверенно говоришь, а сам даже не подумал о том,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думал об этом. Мне казалось, что они преувеличивают. Но раз ты так говоришь, похоже, это действительно опасно. Однако, раз те лекарства на тебя не действуют, то, возможно, эти призрачные птицы тоже не смогут тебя парализовать?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слегка побледнел. Его уверенность наполовину основывалась на присутствии Чи Юя, а теперь тот сказал, что это не факт. Неужели они действительно станут пищей для этих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все-таки владыка демонов. Неужели не сможешь справиться с кучей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драконов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 мгновение замер, затем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Повелитель драконов. Теперь я просто смертный. Лучше ты, владыка демонов, 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что Чи Юй не стал возражать, и в его сердце неожиданно появилась радость. Он приподнял занавеску и выглянул наружу. Ему было удивительно, что Чи Юй даже пошутил, назвав его Повелителем драконов. Он думал, что Чи Юй ненавидит эти слова, ведь в прошлой жизни он, возможно, сделал что-то, что причинило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улыбнулся, чувствуя, что напряжение, возникшее из-за Сяо Лянь,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Призрачных птиц находился в 7–8 ли от гостиницы. У входа они вышли из повозок. Перед ними появился золотой барьер, рядом с которым стоял деревянный знак с надписью: «Когда золотой барьер виден, вход в лес Призрачных птиц запрещен. Иначе последствия на вашей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подошел к барьеру и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тайно собрал немного демонической энергии и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создал этот барьер, должно быть, опытный охотник 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это известный в этих краях охотник на оборотней Ло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охотник на оборотней такой могущественный, почему он просто не уничтожил призрачных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гостиницы не стала говорить об этом, поэтому мы и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может быть опасно. Вы уверены, что хотите войти? — Чан Буянь еще раз спросил. Линь Цюн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посмотрим. — Чан Буянь первым шагнул внутрь, остальные последовали за ним. Как только они вошли в лес Призрачных птиц, почувствовалось, что температура значительно понизилась. Внутри было настолько тихо, что казалось, будто здесь нет никакой жизни, и это невольно вызывало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мы из лета сразу попали в раннюю зиму… — сказал Чан Буянь, глядя на Чи Юя, но заметил, что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лесу установлена формация Тяньле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кто-то входит в нее, все его способности временно блокируются.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поражен. Это означало, что в этом лесу Призрачных птиц Чи Юй не сможет использовать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призрачные птицы умеют создавать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эта формация создана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вокруг раздался звук хлопающих крыльев. Они быстро собрались вместе и огляделись. Пока они не видели призрачных птиц, но по звуку было ясно, что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спрятался за спиной Линь Сюна, который достал заранее приготовленный лук. Учитывая, что птицы летают, обычное оружие было бы бесполезно, поэтому он специально купил луки у каравана, остановившегося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несколько луков, возьмите для защиты. — Линь Сюн протянул Чан Буяню один из них, но тот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умею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Чан Буяня, но ничего не сказал. Чан Буянь вытащил меч Фулин и настороженно осмотрелся. Вскоре со всех сторон появилась стая черно-красных птиц, каждая размером с руку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предупредил, и тут три передние птицы упали на землю. Линь Сюн с удивлением посмотрел на Чи Юя, который как раз убрал цепочку из серебряных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них налетела неисчислимая стая птиц. Юнь Цин не умел сражаться, поэтому Чан Буяню приходилось постоянно защищать его, что затрудняло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Чи Юй встал перед Чан Буянем и справился с несколькими нападающими птицами. Видя, что количество птиц увеличивается, а двое подчиненных Линь Сюна уже получили ранения,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И, расчищая путь, повел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женский голос. Они обернулись и увидели женщину в ярко-красном, словно спустившуюся с небес. Она приземлилась перед ними и, развернувшись, ударила хлыстом, отогнав несколько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гостиницы?! — удивился Линь Сюн. Чан Буянь понял, что это действительно та самая женщина, которую он видел у входа в гостиницу.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еще далеко. Над головой Линь Цюна пролетело несколько птиц, и он, уклоняясь, споткнулся о камень и упал вперед. Чан Буянь, стоявший рядом, схватил его, но потерял равновесие, и оба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Чан Буянь с удивлением отдернул руку, поняв, что это переодетая женщина. Линь Цюн прикрыл грудь, но, увидев, что на них налетают птицы,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