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Чан Буянь, но вдруг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сам отнесу наверх, когда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кивнул, и они молча поужинали. Затем Чан Буянь заказал еще два блюда, суп и порцию риса. Взяв поднос, он поднялся наверх, сначала зашел в свою комнату, нашел ту самую красную пилюлю, растолок её в порошок и высыпал в суп, после чего тщательно перемешал. Только затем он направился к двери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это я, Чан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подождал у двери немного, и дверь открылась. Чи Юй с недоумением посмотрел на него. Чан Буянь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спустился ужинать, так что я принес тебе немного еды. — Он поднял поднос, в душе молясь, чтобы тот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Чи Юй лишь немного замешкался, затем посторонился, пропуская его внутрь. Чан Буянь поспешно вошел, поставил еду на стол, а 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спустился ужинать и прячешься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старался выглядеть спокойнее, расставляя блюда и завязывая разговор. Чи Юй сел напротив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голоден, нельзя пропускать еду. Хоть немного поешь, иначе длинная ночь окажется мучительной. — Он налил тарелку супа и поставил перед Чи Юем. — Перед едой выпей тарелку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 первого взгляда понял, что Чан Буянь что-то замышляет, но пока не знал, что именно. Он взял ложку, зачерпнул немного супа и, просто понюхав, сразу понял, что в него добавлено. В его глазах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нервно наблюдал за ним, мысленно умоляя пить скорее. Но Чи Юй не торопился. Тогда Чан Буянь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остынет и станет невкусным.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большой любитель супа на свиных ребрах.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 этот суп действительно очень вкусный! Мы с Юнь Цином сегодня тоже выпили по большой миске, он нам так понравился, что я заказал еще для тебя. Хотя бы попробуй, вдруг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правда очень вкусный. Если вру — буду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стоит попробовать. — Чи Юй действительно сделал глоток, и сердце Чан Буяня, наконец, успокоилось. Он тоже сел на стул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смотрел, как Чи Юй начинает есть, с нетерпением ожидая. Он вспомнил, как врач говорил, что это снадобье очень сильное и действует быстро, так что эффект должен проявиться уже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лучший момент, и Чи Юй, похоже, не так уж и противился ему. Ведь утром он даже позволил себя поцеловать. Нужно было поторопиться, иначе, когда вернется Сяо Лянь, она может не позволить ему приблизиться к Чи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«рис уже сварен», то Сяо Лянь, вероятно, ничего не сможет сказать. Он размышлял об этом, а когда поднял взгляд, увидел, что Чи Юй еет медленно, без каких-либо признаков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заметил его взгляд, но ничего не сказал, лишь спокойно продолжал есть,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становится всё жарче, Чи Юй, ты не находишь? — Чан Буянь не выдержал и начал наводить разговор, слегка расстегнув воротник, чтобы показать, что ему действительно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открою окно, проветрим. — Чан Буянь встал, но сначала закрыл дверь,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коридоре много людей, так будет тише. — После этого он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Буянь, супа так много, ты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неожиданно пригласил его. Чан Буянь замешкался,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внизу слишком много выпил, так что сейчас сыт. Лучше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 хвалил этот суп, так что попробуй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Чан Буянь вдруг замер и понял, что не может пошевелиться. Он с удивлением уставился на Чи Юя, который медленно встал с тарелкой супа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Чи Юй, почему я не могу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поел, как я могу быть голодным... Ты,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остановился перед ним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расхваливал этот суп, и мне он тоже понравился, так что я хочу, чтобы ты его попробовал. Чан Буянь, ты ведь не откажешься?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дал ему шанса отказаться, просто сжал его щеки и влил суп ему в рот. Чан Буянь не мог двигаться, чтобы уклониться, и был вынужден глотать. Когда он выпил всю тарелку, то понял, что врач не врал — снадобье действительно действует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проглотил суп, как внутри разгорелось пламя, словно его тело охватил огонь. На лбу выступил мелкий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позвал его. Чи Юй вернулся к столу, поставил тарелку и спокойно посмотрел на него. Чан Буянь понимал, что Чи Юй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можно учуять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знал, что там примешано, зачем выпил? Стоп, а почему у тебя нет никакой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Буянь, ты правда думаешь, что меня, как и вас, простых смертных, можно одурманить снадобьями?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 досадой закрыл глаза. Он чуть не забыл, что Чи Юй — владыка демонов, а не обычный смертный. Такие мелкие уловки на него не подействуют.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сам себя загнал в ловушку, и это был идеальный пример того, как попытка обмануть обернулась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знал, почему сразу не сказал и не разоблачил меня, а специально держал в напряжении, заставляя меня нервничать и надеяться?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Юя стало суровым, а голос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Использовав такие низкие методы, ты еще и обиделся,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знаю, что был неправ. Отпуши меня, пожалуйста,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Чан Буяня участилось. Он был обычным смертным, и снадобье уже начало действовать. Это было самое сильное приворотное зелье, и он не мог справиться с ним, но при этом не мог пошевелиться. Это было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только суровое наказание запоминается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спокойно сел за стол и продолжил есть, совершенно не обращая внимания на страдания Чан Буяня. Тот злобно смотрел на профиль Чи Юя, но тот был его возлюбленным, и чем дольше он смотрел, тем сильнее разгоралось желание. К тому же, он сам был виноват, так что не имел права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всего жалел, что подобрал ту пилюлю. Янь Лю, эта ведьма, его погубила. Зачем ей, существу, нужно было возиться с лекарствами для смертных?!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капал со лба Чан Буяня. Он чувствовал сухость во рту, тело горело, и он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я правда осознал ошибку, спаси меня. Врач сказал, что если не избавиться от действия зелья, можно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в ссоре с Королем призраков, так что, если тебя заберут служители загробного мира, я могу попросить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Умереть от такой страсти — это слишком позорно. Лучей бы уж сразу убил, дал бы умереть с достоинством,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поговорка: «Небесную кару можно избежать, но от собственной не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я сам себе навредил, обещаю, что больше никогда не буду делать таких подлых вещей. Я умираю,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крикнул это и упал вперед на пол, но тут же понял, что может двигаться. Он оперся на руки, тяжело дыша, и понимал, что сейчас самое важное — вернуться в свою комнату и решить проблему. Но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Чи Юя, который стоял у стола и холодно смотрел на него. Как он может быть таким равнодушным? Неужели у него совсем нет привлекательности?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встал, шагнул вперед и крепко обнял Чи Юя,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ты заставил меня выпить этот суп, но теперь ты должен нести за меня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иногда действительно восхищался настойчивостью Чан Буяня. Этот человек быстро сдавался, но так же быстро менял свое поведение, и ему нельзя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