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доставляю продукты в поместье градоначальника через день, это правило. Обычно я прихожу к задним воротам, где меня уже ждут работники кухни, и я захожу вместе с ними. Но сегодня там никого не было. Я подождал немного, заметил, что задние ворота приоткрыты, и решил сам зайти поискать их.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вошел, ты не видел никого или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закончил говорить и поднял рукав, чтобы вытереть пот со лба. Выглядел он довольно нервно. Чан Буянь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ведь первый, кто обнаружил тело. Пока дело не будет раскрыто, не уходи далеко. Тебя могут вызвать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Пэн,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Чжэ увел Лю Лаосаня, и Юнь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вернемся в гостиницу. Вы уже целую ночь работали,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вернулся ли Чи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их у входа в гостиницу. Лицо у владельца Чи, кажется, было не очень хорошим. Я хотел спросить, но Сяо Лянь была очень злой. Едва я открыл рот, как она накричала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больше не спрашивал и вместе с Юнь Цином вернулся в гостиницу. Проходя мимо комнаты Чи Юя, он немного замедлил шаг. Он отпустил Юнь Цина отдыхать в комнату, а сам тихо открыл дверь в номер Чи Юя. В комнате был только Чи Юй, спокойно лежавший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знал, куда ушла Сяо Лянь. Он вошел в комнату, закрыл за собой дверь и осторожно подошел к кровати, глядя на лежащего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некоторое время, он не заметил, чтобы Чи Юй просыпался. Чан Буянь начал беспокоиться, присел на корточки у кровати и слегка подался вперед, прислушавшись к его дыханию. Оно было очень легким, но хотя бы подтверждало, что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 Юй не спал так крепко, но сегодня он был совершенно другим. Это показывало, насколько сильно на него повлияло разрушение города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я сделал в прошлой жизни. Но если мы встретились в этой жизни, возможно, Небеса дают мне шанс все исправить. Чи Юй,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Буяня был тихим, но твердым. Когда он слышал, о чем говорила Сяо Лянь, на мгновение ему захотелось отступить. Но, подумав, он понял, что встретиться через целую жизнь — это редкий шанс. Зачем же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он действительно совершил ужасные поступки, то, добравшись до города Буку, он лично попросит прощения у тех страдающих душ и вместо Чи Юя спустится в восемнадцать кругов ада,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этого, пока он не выяснит все, что произошло в прошлом, он хочет быть рядом с Чи Юем, несмотря на любые опасности 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подобрал нефритовую подвеску у озера Жунсянь, это была наша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Жунсянь... Чан Буянь опустился на колени у кровати. Днем он не придал этому значения, но теперь вспомнил, что это озеро было тем самым, где он видел сны о купающемся Чи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его схватила Янь Лю, он думал, что все его сны были иллюзиями, созданными Повелителем оборотней. Но теперь он задумался: возможно, некоторые сны действительно происходили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вырывания чешуи и жил? И рассеяния души? Это было реальностью или иллюзией?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Чан Буяня запутались. Чи Юй и Повелитель оборотней были заклятыми врагами. Повелитель оборотней вырвал у него чешую и жилы, из-за чего его душа рассеялась, а он сам подставил Чи Юя. Как такие запутанные отношения могли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врагами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слишком насыщенным, и Чан Буянь устал. Размышляя обо всем этом, он уснул, прислонившись к краю кровати. Возможно, из-за того, что в последнее время он часто касался прошлого, странные сны его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было светло. Просидев всю ночь на коленях и прислонившись к кровати, он чувствовал себя разбитым. Он поднял голову, размял шею и увидел, что Чи Юй, лежащий на кровати, не отрываясь смотрит на него. При этом его правая рука крепко сжимала правую руку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замер. Он не знал, пришел ли Чи Юй в себя. Немного поколебавшись, он медленно приблизился и заметил, что Чи Юй просто смотрит на него, не препятствуя его действиям. Его сердце забилось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 Чан Буянь инстинктивно задержал дыхание, осторожно приблизился к его губам и закрыл глаза, ощущая легкую прохладу на своих губах. Казалось, он был спокоен, но дрожащие ресницы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целовал Чи Юя. В прошлый раз, на лодке на озере Ханьюй, он сделал это, воспользовавшись моментом. Но сейчас это было открыто. Сердце ныло и размягчалось, ощущая непередаваемые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Буянь отстранился и провел рукой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у стены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немного удивился. Вчера эмоции Чи Юя были настолько плохими, а сознание нестабильным, что он думал: тот наверняка не помнит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почему плакал. Говорят, мужчины не должны проливать слезы, но я не хотел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брови. Он когда-то ненавидел Чан Цзиня и раздражался на Чан Буяня, но, увидев, как этот человек плачет из-за него, он почувствовал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сжал губы и посмотрел на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это я сделал тебя таким? Я... Я главный виновник?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сел. Он спал в верхней одежде, поэтому на ней были складки. Он поправил одежду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лучшем случае, соучастник.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Соучастник? Соучастник кого? Даже если я соучастник,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бросил на него взгляд, не объясняя больше. Они оба умылись и спустились вниз на завтрак. Юнь Цин уже ждал их у столика у окна. Чан Буянь сел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именно Сяо Лянь привела Чи Юя обратно, но, вернувшись, он ее не видел. Теперь и за завтраком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зачерпнул ложкой белой рисовой каши и попробовал. Он выглядел совсем не так, как вчера. Чан Буянь подумал, сколько же тревог скрывается в его сердце. Если бы не трупы, увиденные вчера, которые пробили брешь в его обороне, он бы никогда не показал бы свою беспомощность и боль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сегодня снова пойдете в управу?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жуя булочку с мясом, спросил. В глубине души он не хотел, чтобы его господин вмешивался в эти дела. Ведь поместье градоначальника было уничтожено, и это казалось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Тот Лю Лаосань, которого мы видели вчера, кажется мне подозрительным, но я не могу понять, почему. Я собираюсь снова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Лаосань? — подошел слуга с тарелкой паровых пельменей. — Тот самый Лю Лаосань с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откуда он, но он отвечает за доставку овощей в поместье градоначальника. Наверное, он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Эх, ему не повезло. Просто доставлял овощи, а попал в такое ужасное убийство. В последнее время что-то часто случается. Теперь, наверное, еще меньше людей будет ходить к нему на рынок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случается? Что еще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он обвесил вдову Ван. Она обнаружила это, только когда вернулась домой и взвесила овощи. В итоге она вскипятила чайник с водой и вылила ее на Лю Лаосаня прямо у его прилавка. Этот Лю Лаосань, конечно, знал, что вдова Ван славится своей вспыльчивостью, но все же решил связаться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 на тело? Какой ужасный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Говорят, левая рука была в жалком состоянии, тьфу-тьфу...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замер. В его голове всплыли образы тел, которые он видел в поместье градоначальника. Он резко хлопнул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прочь. Юнь Цин, не успев проглотить булочку с мясом, побежал за ним, крича. Чи Юй же не спешил, спокойно допил кашу, съел несколько пельменей, положил на стол слиток серебра и только тогда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управу, Чан Буянь приказал Пэн Чжэ отправить людей за Лю Лаосанем, а затем велел поднять тело управляющего поместьем градоначальника. Никто не понимал,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Лю Лаосань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