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Чан Буянь громко закричал и протянул руки, чтобы оттолкнуть крышку гроба, но провалился в пустоту. Не успев опомниться, он обнаружил, что окружающая обстановка сменилась, и он оказался в бамбуковой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Неужели сон? — пробормотал он, ущипнув себя за руку. Острая боль заставила его вздрогнуть, и он понял, что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голос. Чан Буянь обернулся и увидел дочь городского главы. Теперь, когда она не лежала в гробу, она казалась гораздо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 Мэнчжу, мы уже встречались с вами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вспомнил их встречу в комнате и с досадой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Лю, я уже ясно сказал, что не хочу жениться. Пожалуйста, найдите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Мэнчжу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хотите жениться на мне, то, возможно, захотите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недоумевая, посмотрел в сторону, куда она указала, и увидел, что неподалеку несколько человек сражаются. Подойдя ближе, он с удивлением узнал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схватки был именно он. Чан Буянь, забыв о своих сомнениях, бросился на помощь, но подойдя ближе, понял, что не может приблизиться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Они не видят вас, и вы не можете их коснуться, — тихо объяснила Лю Мэнчжу. Её голос был мягким и спокойным, как и подобает воспитанной девушке. Чан Буянь задумался, что же она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Лю, что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не причиню вам вреда. Я просто хочу показать вам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Мэнчжу кивнула в сторону Чи Юя. Чан Буянь, сдерживая нетерпение, внимательно посмотрел на него и заметил, что этот Чи Юй немного отличается от того, кого он знал, но это точно был он. Просто выражение лица было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было озеро, и в ходе схватки Чи Юй и его противники постепенно приближались к нему. Чан Буянь последовал за ними, хотя и не понимал, что происходит. Помочь он не мог, поэтому только надеялся, что Чи Юй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люди? — спросил Чан Буянь.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Мэнчжу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вам не стоит беспокоиться. Всё, что вы видите, уже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произошло? Вы хотите сказать, что это не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я была слаба и больна. Мой отец искал лучших врачей, чтобы вылечить меня, тратил все свои силы, а мать плакала дни и ночи напролет. Но моё тело не выдержало, и я так и не выздоровела. Я провела более десяти лет в компании лекарств, пока не исчерпала все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вспомнил сильный запах лекарств, который ощутил, когда вошел в комнату Лю Мэнчжу. Это был запах, который не мог появиться за день или два. Лицо Лю Мэнчжу также казалось бледным и изможденным, что подтверждало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заботиться о своих родителях, что делает меня непослушной дочерью. Я заставляю их, седовласых, оплакивать свою дочь, что делает меня ещё более непослушной. Я не могу дать им радость семейной жизни, что делает меня самой непослушной. Теперь я могу только надеяться, что они будут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обдумав её слова,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угрожает их жизням, чтобы заставить вас показать мне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умны. Мои родители не знают об этом. Я сказала им во сне, что хочу сегодня выйти замуж, бросив вышитый шар. И этот человек пообещал не причинять вам вреда,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пришел на ум Чан Буяню, был Повелитель оборотней, с которым он столкнулся несколько дней назад. Он уже сказал ему, что тот ошибся, но тот, видимо, был слишком упрям. Теперь неизвестно,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Чан Буянь только наблюдал, он мог понять, что те, кто нападал на Чи Юя, не были обычными людьми. Он также заметил, что в руке Чи Юя был меч Фулин.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потрогал пояс и вспомнил, что, выходя из кареты в спешке, оставил меч там. Если всё, что он видел, уже произошло, то это должно было быть до того, как он получил меч, ведь с тех пор он никогда не расставался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в этой схватке держал меч в правой руке, и на его правой руке не было красной печати клана Драконов. Видимо, это было до того, как на него наложили кровавую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показывали это прошлое? Что это даст тому, кто устроил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нападавших было много, они не могли сравниться с Чи Юем. Вскоре он справился с большинством из них. Но когда он разбирался с последним, хотя и уклонился от удара мечом, клинок прошел слишком близко и задел черный шнурок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нефритовая подвеска… — Чан Буянь вспомнил, что видел её, когда ворвался в комнату Чи Юя в гостинице. Это была подвеска, которую Чи Юй носил на шее. Теперь же она была выбита и упала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Подвеска была маленькой, и найти её в таком огромном озере было бы непросто. Но позже Чи Юй снова носил её, значит, он нашел. Чан Буянь заинтересовался, как ему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Юй увидел, что подвеска выбита, его выражение лица изменилось. Было видно, что она имела для него большое значение. Его взгляд стал жестким, и, казалось, он наконец сосредоточился. Он схватил нападавшего за горло, и Чан Буянь почувствовал, как тот хрустнул.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отпустил его, и тот упал. Сам же он, не раздумывая, прыгнул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бросился к берегу. Это озеро было гораздо больше того, где они встретили Янь Лю. С берега нельзя было увидеть противоположный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это за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Мэнчжу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как тот человек упоминал его. Кажется, его называют озером Жунсянь.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Озеро Жунсянь… — Чан Буянь никогда не слышал о нем. Видимо, оно находилось далеко от города Ханьюй. И он не знал, где именно. Хотя Чи Юй поселился в Ханьюе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Чи Юй был правителем города Буку, он автоматически предположил, что до переезда в Ханьюй Чи Юй жил там. Но теперь это казалось неправильным. Город Буку был уничтожен сто лет назад. Где же Чи Юй был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Чан Буянь всё еще не понимал, зачем ему показывали это, он почувствовал благодарность. Ему действительно хотелось узнать больше о Чи Юе, о тех вещах, которые тот не хотел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 том, почему город Буку был уничтожен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постоял на берегу некоторое время, пока Чи Юй не всплыл на поверхность. Но сделав вдох, он снова нырнул. Видимо, подвеску он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огромном озере он один будет искать её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не можем помочь, — сказала Лю Мэнчжу, взглянув на Чан Буяня. Она заметила, что, хотя он знал, что всё это уже произошло, на его лице всё еще было беспокойство. Она колебалась,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у вас уже есть любимый человек. 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Мэнчжу, хотя и предполагала это, всё же была удивлена. Но она не стала спрашивать больше. Это было личное дело, и оно не касалось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Чи Юй снова показался на поверхности и посмотрел на берег. Чан Буянь подумал, что тот увидел его, но вскоре понял, что Чи Юй просто пытался определить, где упала подвеска.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почувствовал разочарование. Он увидел, как Чи Юй повернулся, готовый снова нырнуть, но прежде чем он успел это сделать, на поверхности воды появились круги, и в следующее мгновение из воды выпрыгнул огромный Белый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 изумлением смотрел на дракона, появившегося из воды. Это был первый раз, когда он видел дракона, но он чувствовал странное знакомство с ним. Он машинально сделал шаг вперед, чувствуя, как дыхание стало затрудненным.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тоже был ошеломлен и на мгновение замер. Белый дракон посмотрел на него, а затем внезапно опустил голову. Чи Юй, ожидая атаки, приготовился защищаться, но заметил, что на голове дракона висела нефритовая подвеска.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http://bllate.org/book/16927/1559085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