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принял меня за Повелителя драконов Чан Цзиня и наговорил кучу непонятных вещей, — Чан Буянь вдруг вспомнил что-то важное и добавил. — Кажется, он упоминал тебя, задавал вопросы, похожие на те, что были в разрушенном храме. Всё о силе демонов, кровавой печати клана Драконов… Чи Юй, у вас с ним действительно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Вражда, глубже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убьём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в состоянии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вспомнил, как тот человек говорил, что убить Чи Юя для него — дело пустяковое. Раньше он считал это пустыми словами, но, возможно,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вообще такой? Я слышал, как Янь Лю… та самая водяная лилия, называла его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нынешний Повелитель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оборотней? Глава клана Оборотней, должно быть, силён. Но как он мог не узнать человека, которого искал? Чан Буяню подсознательно не хотелось углубляться в эти дела, поэтому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устали, давай поспим. Я уже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уже думал, как уговорить Чи Юя лечь с ним вместе. К его удивлению, Чи Юй сам подошёл и лёг с внешней стороны кровати. Это привело Чан Буяня в лёгкий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внутри, он тихо радовался, не решаясь сделать что-то явное. Но если он притворится спящим, то любые случайные прикосновения можно будет списать на то, что он плохо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он начал притворяться спящим. Конечно, если Чи Юй заснёт первым, это будет ещё лучше. Тогда он сможет действовать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тихо лежал, слушая ровное дыхание Чи Юя, и решил, что тот уже спит. Чтобы проверить, он хотел перевернуться и обнять его. Мысленно отсчитав до трёх, он чуть не задохнулся, поняв,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Он попытался поднять руки, но они будто стали тяжелее тысячи цзиней. Ноги тоже не слушались. Неужели Повелитель оборотней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позвать Чи Юя на помощь, но, открыв рот, не смог издать ни звука. В сердцах он проклял того человека сотню раз, понимая, что Чи Юй спит и не заметит его состояния. Видимо, придётся положиться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держался, пока не сдался и не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Юй, который «спал» рядом, открыл глаза, посмотрел на уснувшего Чан Буяня и тихо улыбнулся. Пусть эта ночь пройдёт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Чан Буянь проснулся, рядом никого не было. Он сел, потянулся и вдруг понял, что снова может двигаться. Озадаченно посмотрел на свои руки. Вроде бы ночью он не видел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Повелитель оборотней его обездвижил? Раздражённо похлопал себя по лбу. Такой шанс — лежать вместе, и ничего не вышло. Это его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время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вошёл с тазом воды. Чан Буянь вяло оделся, умылся и почистил зубы. На его лице было написано «неудовлетворённое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Цзе выглядела лучше, чем накануне. Возможно, соседи её успокоили, и она начала смиряться с потерей. Хотя это была душевная болезнь, Чан Буянь всё же пригласил несколько врачей, чтобы её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оставил им немного серебра в благодарность за ночлег, и они снова отправились в путь. Чи Юй ожидал, что Чан Буянь заговорит о вчерашнем инциденте, но, к его удивлению, тот сегодня был необычно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прислонился к окну повозки, глядя на мелькающие пейзажи, но его мысли были далеко. Перед отъездом он тайком показал врачу красную пилюлю, которую нашёл в пещере. Врач сказал, что это афродизиак.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Чи Юя, сидящего напротив. Он размышлял, что будет, если он даст эту пилюлю Чи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взгляд, Чан Буянь быстро опустил глаза, сердце его заколотилось. Он не знал, принял ли его Чи Юй, и боялся спросить, опасаясь услышать нежеланный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 подозрением смотрел на Чан Буяня, чьё лицо то краснело, то бледнело. Хотя он не знал, о чём тот думал, интуиция подсказывала, что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пятнадцатого числа седьмого месяца они добрались до города Ханьси. Обычно они бы продолжили путь, но учитывая, что сегодня вечером откроются врата духов, они решили остановиться в городе, чтобы не оказаться в лесу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город, они обнаружили, что Ханьси был необычайно оживлён. На улицах было много народу, особенно у входа в один из ресторанов, где образовалась давка. Повозка не могла проехать,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Ханьси действительно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смотрел на толпу, как вдруг его оттолкнули. Из-за давки он оказался в стороне от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нахмурился, собираясь взобраться на крышу, но, подпрыгнув, получил удар по лбу. Он остановился, упал на землю, и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едва сдерживал гнев, но, увидев, что все смотрят на него как на призрака, задумался. Оглядевшись, он увидел в руках расшитый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мяч, и из толпы вышел мужчина средних лет, смотря на него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 Вперёд, ведите будущего зятя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несколько слуг схватили Чан Буяня и потащили за собой. Он очнулся и оттолкнул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Будущий зять?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лоб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поймали мяч, значит, вы и есть будущий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Мяч? — Чан Буянь посмотрел на мяч в руках и усмехнулся. — Я просто проходил мимо, не знал, что ваша дочь сегодня бросала мяч. Да и я его не ловил, он просто упал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мяч в ваших руках, и вы должны пойти со мной, чтобы подготовиться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был в недоумении. Разве можно так просто выбирать мужа? Просто бросить мяч, и кто бы ни поймал, тот и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интересует быть вашим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толпу слева, протянул мяч, но все отступили. Он посмотрел направо, и там тоже все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подумал: «Чёрт, насколько же уродлива эта дочь господина, раз никто не хочет на ней жениться? Но если никто не хочет, зачем тогда столько народу собралось?»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 и Чи Юй подошли. Чан Буянь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толпе меня ударил этот мяч, и теперь они хотят, чтобы я женился на их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мяч у меня в руках. Давайте пойдём с ними и объясним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Другого выхода не было. На улице было слишком много людей, и если начать драку, могут пострадать невинные. Он не боялся, что его заставят. В крайнем случае, он мог показать, что он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