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ты... хотя бы предупреди... Подняв глаза, Чан Буянь заметил, что нить серебряных листьев снова оказалась в руках Чи Юя, а красные лианы устремились к нему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крикнул с тревогой, но вдруг заметил, что лианы остановились, едва приблизившись к Чи Юю, словно не могли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холодно усмехнулся, глядя на лианы, и его голос прозвучал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Прислать такого мелкого оборотня, неужели ваш клан Оборотней дошёл до такого состояния?! Вернись и передай своему Повелителю оборотней: если хочет моей жизни, пусть приходит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лианы медленно отступили и в мгновение ока исчезли. Чан Буянь огляделся в растерянности, всё вокруг уже вернулось к прежнему спокойствию. Если бы не следы волочения на земле и не боль, пронизывающая всё его тело, он бы точно решил, что всё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напали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спросил, но Чи Юй лишь взглянул на него и, не отвечая,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лежать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тащили по земле, теперь живот горит огнём, да ещё и с такой высоты упал. Кажется, у меня сломаны рёбра,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бросил это и повернулся, чтобы уйти, но Чан Буянь тут же поднялся и поспешил за ним, возмущённо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у тебя совсем совести нет! Я же так упал, ты бы хоть помог мне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вполне здоровым,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предсмертный подъём. Чёрт возьми, я ведь хотел поймать кролика, чтобы зажарить его, а тут какая-то трава вмешалась. Разве кролики не едят траву? Я бы уничтожил кролика, и трава должна была бы меня поблагодарить, но вместо этого она мне отплатила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продолжал бормотать, а Чи Юй не обращал на него внимания. Вскоре они вернулись в разрушенный храм, где Юнь Цин метался у входа, пока не увидел Чан Буяня и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поймав кролика, им пришлось довольствоваться сухим пайком на ужин. Позже они устроились у колонн, чтобы отдохнуть. Посреди ночи Чан Буянь почувствовал, как что-то щекочет его лицо, словно кто-то трогает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при лунном свете, проникающем через дырявую крышу, увидел, как Чи Юй склонился над ним, наблюдая за ним. Чан Буянь с трудом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Чи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провёл пальцем по его подбородку, приблизился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ночь длинна, может, займёмся чем-то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широко раскрыл глаза, на мгновение забыв дышать. Что... что это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решил уточнить, чтобы не показаться самонадеянным. Чи Юй приподнял бровь и, проведя пальцем по его нижней губе,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крутишься вокруг меня. Ты думаешь, я не знаю,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смутился, ведь он уже давно открыто заявил, что любит Чи Юя, и всё, что он делает, — это попытка забрать его домой, чтобы провести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моргнул, словно соглашаясь. Получив разрешение, Чан Буянь осмелел и, положив руку на талию Чи Юя, медленно развязал его пояс. Однако в этот решающий момент его руки начали дрожать, и он мысленно ругал себя за отсутствие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в таких отношениях, не называй меня так, это звучит слишком формально.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радостно кивнул, чувствуя, что счастье пришло слишком внезапно. Может, тот огромный корень, с которым они столкнулись сегодня, заставил Чи Юя понять, что в жизни нужно ценить тех, кто рядом? Тогда стоит поблагодарить этот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Буянь звучит слишком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надеждой посмотрел на Чи Юя. Тот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Чан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имя особенное? Ты ничего не чувствуешь, когда слышишь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но, кажется, я где-то слышал это имя... — Чан Буянь попытался вспомнить, но его мысли были заняты тем, чтобы скорее раздеть Чи Юя, поэтому он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имя Чан Цзинь тебе ничего не говорит, то как насчёт Повелителя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драконов... Ах да! Настоятель Хун Сюань говорил, что предыдущего Повелителя драконов звали Чан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усмехнулся, положив руку на щёку Чан Буяня, медленно подняв её к уголку глаза. На кончике его пальца появился красный свет, постепенно проникая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Чан Буянь, а Повелитель драконов Чан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медленно прекратил свои попытки раздеть Чи Юя, его взгляд стал рассеянным,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Чан Цзинь. Теперь вспомни, что ты сделал в тот день, когда был разрушен город Буку?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Брови Чан Буяня сомкнулись, и в ушах раздались крики. Перед глазами мелькнули тела, лежащие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пришёл в Буку, нашёл Чи Юя. Что ты сделал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Юй... — Чан Буянь с болью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в его ушах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 ты запечатал половину силы демонов в его правой руке, верно? Ведь кровавая печать клана Драконов —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Чан Буяня промелькнул Чи Юй, весь в крови. Он попытался приблизиться, но не смог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дел вторую половину силы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знать? Это же ты хотел забрать силу демонов себе. Скажи мне, где ты её спрятал, Чан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болью поднял руки к голове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как снять печать кровавой печати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ничего не слышал, лишь видел, как Чи Юй медленно падает в лужу крови. Его сердце сжалось от боли, и, возможно, золотое ядро клана Драконов в его теле, почувствовав, что он на грани срыва, начало излучать золотой свет, вытесняя красный свет, проникший в его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 клана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приближение убийственного намерения и встал, отскочив в сторону. Сяо Лянь, увидев его лицо, удивлённо повернулась к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господина...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же не удивился, а лишь поднял руку и ударил в воздух в сторону своего двойника. Демоническая энергия попала в цель, и тот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перед Чан Буянем, который с болью бормотал: «Я не знаю». Чи Юй взял его правую руку, слегка закатал рукав и увидел тонкий шрам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в ловушку иллюзий. — Чи Юй передал немного демонической энергии через руку, и, когда Чан Буянь немного успокоился,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поднял глаза и, внимательно посмотрев на Чи Юя, вдруг почувствовал, как нос защемило, и бросился к нему, обнимая его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замер. Хотя он назвал его «Чи Юй», а не «Господин Чи», у него возникло ощущение, что перед ним не Чан Буянь, а Чан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потерял сознание после этих слов. Когда он снова открыл глаза, уже наступил рассвет, и он чувствовал себя так, словно его разобрали на части. Даже поднять руку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Юнь Цин, ты что, побил меня, пока я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проснулись!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помог Чан Буяню сесть, а тот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чувствую, будто меня всего избили? Может, это из-за того, что тот огромный корень тащил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