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ты такой? Не подходи,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стоял у кровати, опустив взгляд на беспокойно ворочавшегося на постели Чан Буяня. Было уже почти полночь. Князь Чан, опасаясь, что княгиня не выдержит, уговорил её вернуться в свою комнату, оставив лишь двух служанок и Юнь Цина присматривать за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Юй вошёл, он усыпил служанок и Юнь Цина. В княжеской усадьбе царила тишина, изредка нарушаемая шагами патрульных, но никто не заметил ничего необычного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стонал от боли, не зная, что ему снится. Его красивые черты исказились, и Чи Юй, протянув руку, коснулся его лба. Прижав большой палец к точке между бровями, он медленно передал немного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который до этого был крайне беспокоен, постепенно успокоился и наконец открыл глаза. Взгляд был затуманен, и лишь через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с тобой всё в порядке, и мне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нахмурился. Тогда, в озере, он не смог сдержать эмоций и просто ушёл, вернувшись в театр. Только спустя долгое время он услышал, как люди обсуждали, что Чан Буянь долго искал его в озере и чуть не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чувствует, но ему было любопытно: что именно задумал Чан Буянь? Кто его послал? Может, тот просто слишком хорошо скрывает свои намерения, или Чи Юй сам слишком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вдруг вырвалось у Чан Буяня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сразу понял, за что тот извиняется, и просто молча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 озере, я был слишком импульсивен. Я не хотел тебя обидеть. Я думал, ты больше не захочешь меня видеть, но вот ты пришёл. Значит, ты больше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сердился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видя, что тот действительно не выглядит рассерженным, немного осмелел и, стараясь изобразить смущение,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против, если бы ты меня тоже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укусила собака, разве ты будешь кусать 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стиснул зубы. Этот парень действительно умеет говорить гадости! Получается, его поцелуй приравнивается к укусу собаки?! Хотя он и был немного зол, но не смог найти слов для резкого ответа, поэтому просто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это уже в прошлом, давай не будем вспоминать неприятное. Я только что видел сон. Раньше мне нравилось видеть сны, потому что в них появлялся человек, который казался мне прекрасным. Но в последние дни сны изменились, они стали кошмарами. Каждый раз, просыпаясь, я чувствую, будто с меня содрали кожу и вытянули жилы. Боль такая реальная, что я даже стал бояться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сам рассмеялся, произнося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Сны ведь нельзя воспринимать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который постоянно появляется в моих снах,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пронеслась в голове Чан Буяня, но он так и не произнёс её вслух. Сегодняшний его поцелуй уже вызвал гнев Чи Юя, а если он ещё и расскажет, что часто видит его в своих снах, да ещё и в таких сценах, то последствия могут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отдыхай.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повернулся, чтобы уйти, но Чан Буянь тут же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ты же обещал перевязать мне рану. Хотя я и был без сознания, но знаю, что перевязку на спине делал не ты. Господин Чи, как бизнесмен, ты должен держать слово. Репутация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быстро лёг на живот, а Чи Юй, посмотрев на него, подошёл к столу, осмотрел оставленные там лекарства, взял один флакон и вернулся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из-за раны на спине и так был без рубашки, так что раздеваться не пришлось. Чи Юй развязал недавно наложенную повязку — рана выглядела гораздо хуже, чем сразу после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флакон и посыпал рану порошком. Чан Буянь не смог сдержать вдоха от боли, и Чи Юй на мгновение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Чан Буянь понял, что его слова, произнесённые дрожащим голосом, звучат неубедительно,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 тех пор как начались эти кошмары, я понял, что по сравнению с болью во сне всё остальное —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кожа стала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снова перевязал рану, затем взглянул на шею Чан Буяня. Немного подумав, он прикоснулся к ней, слегка активировав демоническую энергию. На шее тут же появился слабый золотистый свет, словно защищая Чан Буяня от возможного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 понял намерений Чи Юя, решив, что тот просто жалеет его из-за боли. Он счастливо улыбнулся, думая, что эта рана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верит в духов 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верю. Недавно же в твоём театре я видел призрак Ван Вэньхао. Теперь и не верить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духов 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недоумением повернулся к Чи Юю, и тот,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не только духи, но и демоны, и оборотни.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клан Оборотней и клан Демонов? Я их лично не видел, но кое-что слышал. Больше всего рассказывают о событии столетней давности, когда был уничтожен город Буку. Говорят, это дело рук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 Юя мелькнул, и он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хотели объединить три мира — Небесное царство, мир людей и Подземное царство, — поэтому начали с мира людей. За одну ночь они уничтожили весь город Буку. Название «Буку» стало самой большой иронией для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слышал ли наследник о клане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Драконы из Небесного царства? Их уж точно не увидишь. Так что остаётся только слушать истории. Чи Юй, ты выглядишь человеком, далёким от мирских дел, но, оказывается, интересуешься такими вещами. Дай мне место, и я тебе расскажу столько легенд о духах, демонах и драконах, что хватит на целый день без повторений.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 слову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встал, положил флакон на место, поправил одежду и на этот раз ушёл без возражений со стороны Чан Буяня, который мог лишь смотреть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служанки и Юнь Цин постепенно пришли в себя. Все были рады, что Чан Буянь наконец очнулся. Он выпил лекарство и почувствовал себя бодрее. Лёжа в кровати, он вспоминал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явно нырнул в озеро, так как же он так незаметно вернулся на берег? Озеро Ханьюй такое большое, они были в центре, и даже если бы он плыл обратно, ему пришлось бы периодически выныривать, чтобы дышать. На озере было так много лодок, но никто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меч Фулин, висящий на стене. С той ночи, когда он его вытащил, меч можно было использовать, но Чан Буянь знал свои возможности. Хотя меч был в его руках, явно его вытащил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это с загадочными словами старого монаха из храма Ханьюй, он начал сомневаться в истинной сущности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Чан Буянь почувствовал себя гораздо лучше, температура спала. Княгиня Чан сказала, что прошлой ночью она молилась предкам, и они помогли, а Чан Буянь считал, что ему стало лучше после встречи с Чи Юем, и приписал это силе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эту мысль он держал при себе, не решаясь высказать вслух, иначе его снова могли посадить под домашний арест. Ему только что сняли запрет из-за болезни, но с условием, что он будет спокойно лечиться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 той ночи больше не появлялся, и Чан Буянь, сидя в усадьбе, начал скучать. На пятый день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подбежал к Чи Юю и протянул ему записку. Тот взял её, развернул и прочитал: «Встретимся у озера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чтобы спросить, кто передал записку, но мальчик уже исчез. Сяо Лянь подошла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выйду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стал возражать, и Сяо Лянь последовала за ним. Поскольку театр находился далеко от озера Ханьюй, а на улице было много людей, они выбрали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озера, Чи Юй вышел из кареты и огляделся. На этот раз к ним подбежал другой мальчик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http://bllate.org/book/16927/1558973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