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вонючий тофу Чи Юю, но когда тот протянул руку, Чан Буянь отдернул его, с серьёзным видом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палочке есть масло, не запачкай руку. Просто откуси немного и посмотри,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стал спорить, откусил кусочек, а Чан Буянь, воспользовавшись моментом, сразу же сунул оставшуюся половину себе в рот, с удовольствием прожевал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можно считать, что мы косвенно поцеловались?!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молча проглотил кусочек. Вкус оказался лучше, чем он ожидал, но внешне он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тобой, даже самое отвратительное покажется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тебе явно понравилось, но ты не хочешь признавать. Неужели так сложно сказать что-то приятное? Но не ешь много, оставь место для других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он перестал говорить о масле на палочке, дал Чи Юю свою палочку и сам попробовал несколько кусочков. Ел он, время от времени поглядывая на Чи Юя, который, даже сидя за уличным лотком и поедая вонючий тофу, выглядел изысканно и элегантно. Мысль о том, чтобы увести его домой и спрятать от чужих глаз,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провёл его по множеству закусочных, а затем они поднялись на лодку, чтобы насладиться прогулкой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и Юнь Цин стояли на корме, наблюдая за танцами на соседней лодке, а Чан Буянь увёл Чи Юя на нос, чтобы насладиться вечерним бризом. Чи Юй прислонился к перилам, глядя в ночное небо,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рассказывал шутки, но Чи Юй не реагировал. Тогда он внезапно вскочил на перила, сложил руки у рта и громко крикнул в сторону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моя любимая, взгляни на меня хоть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обернулся, увидел самодовольную улыбку Чан Буяня, вздохнул и повернулся, чтобы уйти. Чан Буянь, испугавшись, что тот уйдёт, попытался схватить его за руку, но забыл, что стоит на перилах, потерял равновесие и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всплеск, и не только Чи Юй, но и многие на соседних лодках заметили это. Чи Юй остановился, огляделся и, не увидев Чан Буяня, подошёл к перилам, чтобы посмотреть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Чан? Чан Буянь?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перешёптывались, но никто не бросился на помощь. Чи Юй сжал перила и, не раздумывая, 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наследник…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метался в панике, но, не умея плавать, не знал, что делать. Сяо Лянь же выглядела совершенно спокойной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моим господином ваш наследник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нырнул в воду, но не смог найти Чан Буяня. Он вынырнул, огляделся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Чан…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взметнулся фонтан воды, и Чан Буянь вынырнул. Чи Юй замер, в его голове мелькнул образ: тихий лесной пруд, и когда он собирался нырнуть снова, перед ним из воды вынырнул огромный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голос вернул его к реальности, но прежде чем он успел отреагировать, его губы коснулись чего-то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наблюдавшие за происходящим, пришли в изумление. Юнь Цин не мог не восхититься смелостью своего наследника, который так быстро смог поцеловать красавца, а Сяо Лянь была настолько шокирована, что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довольный собой,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ведь волновался за меня,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ты… волновался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голоса, похожих, но с разными интонациями, слились воедино. Перед глазами Чи Юя промелькнуло лицо, выражавшее лёгкую застенчивость, и он почувствовал, что забыл что-то очень важное. Но когда он попытался вспомнить, перед ним возникли лишь трупы и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радовался несколько мгновений, но затем заметил, что лицо Чи Юя стало бледным,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его лба, но Чи Юй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замер. Чи Юй всегда был спокоен и вежлив, и он никогда не видел его таким взволнованным. Более того, он казался дрожащим, а в его глазах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осознав свою несдержанность, ничего не сказал и нырнул в воду. Через мгновение он появился на берегу, где прохожие, не успев удивиться его внезапному появлению, увидели, как он споткнулся и упал,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Доброжелательные прохожие подошли к нему, но Чи Юй встал, вытер кровь с губ рукавом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пришёл в себя и нырнул в воду, пытаясь найти его в мутной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твой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обернулся к Сяо Лянь, но обнаружил, что её рядом нет. Он удивился, огляделся, но на лодке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он, но никто не ответил. Он задумался: ведь она стояла рядом с ним, не прыгала в воду, куда же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искал Чи Юя в воде долго, пока кто-то не сказал, что видел его на берегу. Только тогда он успокоился. Он был настолько измотан, что не смог сам подняться на лодку, и его вытащили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поместье, княгиня Чан спросила, что случилось. Юнь Цин не осмелился сказать, что наследник чуть не утонул, искав Чи Юя, и просто сказал, что тот случайно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Майская погода не была холодной, но рана на спине Чан Буяня, которую он получил от Ван Вэньхао, начала воспаляться из-за долгого пребывания в воде, что привело к лихорадке. Он бредил и был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Чан Буяня был тихим, и княгиня Чан, наклонившись, услышала его слова и приказала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ещё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сыном? Лоб горячий, лицо в поту, а он всё жалуется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Чан с болью вытерла пот с лица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чувствовал, как его тело буквально леденеет, и каждый вдох причинял боль, заставляя его стискивать зубы,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как тебе боль от вырывания чешуи?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слегка приоткрыл глаза, пытаясь понять, кто это зовёт. Голос показался знакомым, но он не мог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увидел перед собой мужчину с узкими глазами, уголки которых поднимались в улыбке, но в глазах читалась угроза, словно он одновременно соблазнял и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заговорил, но его голос был хриплым, а в горле ощущался привкус крови. Всю жизнь он был избалованным наследником и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 вырывания чешуи, то как насчёт вытягивания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засмеялся, поднял подбородок Чан Буяня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ради него ты готов даже на рассеяние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понимал, что он имел в виду, но с трудом отвёл голову в сторону. Мужчина убрал руку, и кто-то подал ему кинжал. Он вытащил его и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 из тысячелетнего железа. Уверен, он легко разрежет твою спину и вытянет жилу. Думаю, это не будет слишком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