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Чжао Кэ и перед тем, как тронуться с места, сделала то, о чём просила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Чжао Кэ вспомнила о том, что Лин Ижун говорила по телефону,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кинули Лин Ижун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повернулась к водителю,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— честно призналась Чжао Кэ. — Кажется, очень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помолчала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проверь ещё раз её прошлое, узнай, кто такая Лань-Лань.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Лань-Лань? — тоже с любопытством спросила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нахмурилась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уже собиралась считать этот обед пропущенным, перевод от Чжао Кэ заставил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Кэ: Президент Лу сказала добавить.]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Чжао Кэ, она долго молчала, прежде чем принять деньги. Одновременно тяжело вздохнула, словно что-то поняв, и унылое настроение на лице быстро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будет послушнее!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такие: как только всё поймут, аппетит сразу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поняла, и живот, который секунду назад не хотел есть, словно очнулся и «урчал».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положила обратно на стол телефон и сумку, которые уже держала в руках,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мне мишку!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место Лу Юнь занял огромный плюшевый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набивая рот уже сваренными креветочными шариками, говорила сама себе напротив мишки: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милее, чем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Лин Ижун решила, что раз дел всё равно нет, купила большое ведро попкорна и одна пошла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кинотеатра в приподнятом настроении,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достала телефон, посмотрела на время — было уже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время, её внимание привлекло новостное уведомление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[Актриса Ван Линлин пострадала при съёмках нового сериала, упав с лошади.]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 с лошади? — Лин Ижун вспомнила телефонный звонок Лу Юнь в полдень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звонили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Лу Юнь как поклонница заботиться о ней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на мгновение почувствовала, что её злость, возможно, была слишком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заголовок был просто одной фразой, нельзя было понять конкретное состояние Ван Линлин, и Лин Ижун с любопытством разблокировала телефон и кликнула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досмотрела видео до конца, ей не терпелось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должно быть, слила съёмочная группа: на нём Ван Линлин в костюме сидела на спокойно стоящей лошади, не держась за поводья, опустив голову и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усидела, полминуты спустя лошадь под Ван Линлин просто топнула ногой на месте, а она наклонилась в сторону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 в момент её падения, и вообще нельзя было увидеть, где травма, но как раз вторая половина видео была снята любопытными: Ван Линлин в больницу на коляске, но тот человек после того, как Ван Линлин осмотрели, тайно прокрался к врачу спросить. Врач, видимо, ещё не сговорился,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Лёгкое растяжение, через два-три дня пройдёт, вам не нужно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закрыла видео, посмотрела на комментарии и не выдержала, холодно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Слышала, Лу Юнь поехала к ней, сильно балуют.]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Б: Молитесь, чтобы они скорее были вместе 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гнев Лин Ижун, только что улёгшийся от новости о травме Ван Линлин,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что меня кинули, видимо, не переборешься!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злилась, но рассудок сохраняла, предположила, что Лу Юнь сегодня не вернётся домой, поэтому перед возвращением купила ужин и только потом вызвала такси до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Лин Ижун думала о том, что та даже машину увезла, и злость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доехала до ворот дома Лу, Лин Ижун собиралась открывать дверь и выходить, но подняла голову и вдруг обнаружила, что в доме Лу снова ночь с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 — нахмурилась Лин Ижун, с сомнением идя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Лу Юнь, которая внезапно убежла смотреть Ван Линлин, Лин Ижун уже решила: если Лу Юнь приведёт Ван Линлин сюда жить, то она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только толкнула дверь дома, как увидела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заваривала чай, услышав звук открывшейся двери, посмотрела туда, и, увидев Лин Ижун, взгляд упал на кучу пакетов с логотипами еды в её руке,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гуляла одна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Кэ, Лин Ижун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странно посмотрела на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прихожу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разве не... — каждый раз, когда Лу Юнь возвращается, ты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Ижун ещё не были сказаны, она повернула голову и увидела кого-то, вышедшего из гостиной, сразу проглотила вторую половину фразы, а дело о том, что другая сторона кинула её и пошла к женщине с вывихнутой ногой, снова всплыло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посмотрела на Лу Юнь, потом отвернула лицо в сторону, не хватает только явно хмыкнуть, чтобы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 — странно спросила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 Ижун посмотрела вокруг, делая вид, что не видит Лу Юнь, готовясь идти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наверх, вы сами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явно почувствовала неправильное состояние Лин Ижун, посмотрела на босса рядом и поспешно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наверх зачем? Ужин ещё не ела? Президент Лу сказала, позже вместе пойдём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 Ижун, собиравшейся наверх, на мгновение замедлились, она повернула голову, подняла бровь и посмотрела на Лу Юнь у двери с безразличным лицом, с выражением приятного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поесть? Я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странно? — странно спросила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Ижун мгновенно стало полно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Ван Линлин только что пострадала? У вас ещё есть время на еду? — Сказав, намеренно посмотрела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 время вы уже вернулись? В больнице не побудьте с ней подольше? У пострадавших в это время душа очень ранима.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рядом слушала тон Лин Ижун, чем больше слушала, тем более неправильным казалось, тайком посмотрела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обед она тоже слышала, Лин Ижун вдруг так, боясь, всё ещё злится за то, что её кинули в полдень, не ожидала, что человек злится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прислонилась к входу в гостиную, тихо слушала, как Лин Ижун пожаловалась, и только потом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повернула голову, невинно посмотрела на Лу Юнь и даже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же~ Президент Лу так любит Ван Линлин, она пострадала, должна быть центром, как я могу злиться~ — Сказав, ещё искренне улыбнулась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слушая совершенно отличный от прошлых раз способ речи Лин Ижун, вечно чувствовала мурашки, оценила, что боссу хватит перенести, обдуманно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которые нужно обработать, я сначала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 и Лин Ижун никто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видя, что никто не обращает, естественно чувствовала ещё лучше, тихо покинула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тихо смотрела на Лин Ижун, подождала, пока она закончит говорить, и только потом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перед тобой за дело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— Лин Ижун с испугом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кто, я кто, как смею позволить вам извиняться? Вы готовы пойти со мной поесть, это уже моя честь, посередине есть дела уйти, тоже есть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сказала на рту, в сердце проклинала: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гнев довольно большой, — продолжила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это вы меня оклеветали, — Лин Ижун широко открыла глаза и посмотрела на Лу Юнь. — Но вы босс, вы говорите всё правильно, вы если жестоко чувствуете, что я злюсь, то я тоже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смотрела на не отступающую Лин Ижун,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как компенсация, вечером я приглашаю тебя поесть,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— отказала Лин Ижун. — Ван Линлин сейчас ещё в больнице, если по дороге снова найдёт тебя, ты со мной вместе, разве не снова потратишь зря. — Сказав, посмотрела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так поздно, если вы снова по дороге уйдёте, я одна слабая девушка ночью такси не днём,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