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переднее, я поведу, — с энтузиазмом погладив руль, сказала Лин Ижун. — Я позвала тебя на обед, значит, должна тебя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было всё равно, кто за рулём, она просто открыла дверь и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нажала на газ, и машина выехала с территории виллы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— спросила Лин Ижун, увлечённо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позвала, место выбирай ты, — откинувшись на спинку и закрыв глаза, спокойно ответила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 Ижун была только рада, что Лу Юнь ничего не выбрала, и тут же решила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хот-пот! — Она повернула голову к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которая только что отдыхала с закрытыми глазами, вдруг открыла их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ответила с полным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знаешь моё финансовое положение, слишком дорогое я себе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снова откинулась на спинку, прикрыла глаза и чуть-чуть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сразу повезла Лу Юнь в свой любимый ресторан хот-пота, по пути рассказывая о любимых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после еды? — внезапно спросила Лу Юнь, когда Лин Ижун была в самом разгаре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умолкла, с сомнением посмотрела на соседку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ещё хочет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Лань действительно любила гулять с ней, Лу Юнь, казалось,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свидание, не должно ли быть каких-то других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Лин Ижун почувствовала, что её ударило в грудь, и с недоверием посмотрела на пассажирку. — Кто... кто сказал, что это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спокойно ответила Лу Юнь, но звучало это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сердито посмотрела на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говорила. Как я могла такое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 рассердилась, а спокойно констатировала: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приглашаешь ли ты меня, и ты ответила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скривилась. Она действительно помнила эту фразу, но она не ставила знак равенства между «пригласить» и «свидание», даже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схитрить? — спокойно спросила Лу Юнь. — Думаю, ты не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уже сказала это, и Лин Ижун почувствовала, что если будет продолжать отрицать, то на съёмках «Случайности» будет не по совести. Поэтому она неохотно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свидание. Всё равно сейчас можно сказать, что мы на полпути к отношениям пары. —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Лу Юнь не была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в ожидании блюд Лин Ижун купила и билеты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ко мне довольно тепло относишься, — заметила Лу Юнь, когда Лин Ижун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улыбнулась,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прошлого... я думаю, мы обе были неправы. Сейчас мне кажется, что ты неплохой человек, это у меня характер скверный. —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ничего такого не сделала,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Ижун немного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говорила, что если попросить, Лу Юнь поможет, но вчера Лу Юнь сама решила её проблему, а это означало, что она, возможно, попросила, а значит, в пьяном виде не спала спокойно, а возможно, и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доброта Лу Юнь её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упомянула вчера, Лу Юнь тут же вспомнила кое-что, и её лицо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Затем добавила, словно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всё время звала кого-то Лань-Лань.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«Лань-Лань», Лин Ижун замерла и со стуком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нельзя пить на спор, нельзя говорить лишнего, но всё проскользнуло.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корила себя, тут же украдкой взглянула на Лу Юнь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наговорила!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видя молчание Лин Ижун, словно не собиралась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Лань-Лань? Ты вчера меня за руку держала и кричала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глаза на Лу Юнь,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она, должно быть, ничего не сказала, просто звала Лу Юнь старым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на лице Лин Ижун мгновенно исчезла, сменившись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бывшая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находилось время на подругу? — лицо Лу Юнь потемнело: она видела досье Лин Ижун, и за последние три года та, казалось, была занята только работой и учёбой, не похоже, чтобы было время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понимала вопрос Лу Юнь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три года назад, тогда я ещё не была так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прошло, а ты всё ещё упоминаешь её. Долгая память, — сказала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сомнением посмотрела на Лу Юнь, чувствуя, что в словах есть скрытые шипы, и подумав,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Может, потому что первая любовь,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зазвонил телефон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машинально посмотрела и сразу увидела имя Ван Линлин,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тоже взглянула на телефон, но сразу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Лин Ижун, глядя на это, почувствовала необъяснимую радость и про себя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занята, сможешь ли ты досмотреть со мной фильм? Не убежишь ли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убегу, — лицо Лу Юнь немного прояснилось, видно, она уже вышла из состояния разговора о бывшей.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Лин Ижун почувствовала, что настроение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увидела креветочные шарики, взяла их и, опуская в котёл,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любимое,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любимое? — Лу Юнь с вопросом посмотрела на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замерла, поняв, что снова оговорилась, 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твоё, а той Лань-Лань, о которой ты говорила. Она это очень любила. — Она не решалась смотреть на Лу Юнь и, опустив голову, продолжала возиться с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уставилась на Лин Ижун, только что улучшившееся выражение лица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рядом с Лу Юнь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экран, потом на человека напротив, у которого в глазах были только креветочные шарики, и протянула руку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снова бросила взгляд, когда телефон завибрировал, и увидела, что снова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пока Лу Юнь сбросит звонок, но та вдруг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Лу Юнь приняла вызов, Лин Ижун почувствовала, как сердце вдруг куда-то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сказала две фразы и повесила трубку, а Лин Ижун уже знала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поев, уже уходишь? — Лин Ижун подавила раздражение в сердце и с притворной лёгкостью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сразу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 Ижун без выражения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уже собиралась уходить, но вдруг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потрясением посмотрела на Лу Юнь, но всё же протянула ключи от машины в её руку, с усилием растянув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взяла ключи и, не оборачиваясь, покинула ресторан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Юнь ушла, Лин Ижун бросила креветочные шарики, которые только что наполовину опустила в котёл, и глядя на полный стол, вдруг совсем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Безвкусица! — Лин Ижун в сердцах выругалась и сразу набрала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будешь хот-пот? Я угощаю, — как только соединились, Лин Ижун сразу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нет, — с безысходностью ответила Чжао Кэ. — Тут случилось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все обед пропустили? — Лин Ижун не выдержала и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чутко уловила: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Чувствую, настроение у тебя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меня кинули с обедом и кино, очень неприятно, — Лин Ижун не стала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тебя кинуть? Такая смелость? — с любопытством спросила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Придёшь — расскажу, — Лин Ижун ковыряла соус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есть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у Чжао Кэ действительно нет времени, не стала настаивать, попрощалась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только встретилась с Лу Юнь, как та сразу поручила: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Лин Ижун ещё на месяц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Кэ подумала, что ослышалась,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