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переднее, я поведу, — с энтузиазмом погладив руль, сказала Лин Ижун. — Я позвала тебя на обед, значит, должна тебя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было всё равно, кто за рулём, она просто открыла дверь и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нажала на газ, и машина выехала с территории виллы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спросила Лин Ижун, увлечённо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позвала, место выбирай ты, — откинувшись на спинку и закрыв глаза, спокойно ответила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Ижун была только рада, что Лу Юнь ничего не выбрала, и тут же решила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хот-пот! — Она повернула голову к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которая только что отдыхала с закрытыми глазами, вдруг открыла их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ответила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 моё финансовое положение, слишком дорогое я себе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снова откинулась на спинку, прикрыла глаза и чуть-чуть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сразу повезла Лу Юнь в свой любимый ресторан хот-пота, по пути рассказывая о любимых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после еды? — внезапно спросила Лу Юнь, когда Лин Ижун была в самом разгаре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умолкла, с сомнением посмотрела на соседку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ещё хочет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Лань действительно любила гулять с ней, Лу Юнь, казалось,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свидание, не должно ли быть каких-то других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Лин Ижун почувствовала, что её ударило в грудь, и с недоверием посмотрела на пассажирку. — Кто... кто сказал, что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спокойно ответила Лу Юнь, но звучало это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сердито посмотрела на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говорила. Как я могла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рассердилась, а спокойно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приглашаешь ли ты меня, и ты ответила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скривилась. Она действительно помнила эту фразу, но она не ставила знак равенства между «пригласить» и «свидание», даже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схитрить? — спокойно спросила Лу Юнь. — Думаю, ты не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уже сказала это, и Лин Ижун почувствовала, что если будет продолжать отрицать, то на съёмках «Случайности» будет не по совести. Поэтому она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свидание. Всё равно сейчас можно сказать, что мы на полпути к отношениям пары. —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 Юнь не была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в ожидании блюд Лин Ижун купила и билеты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ко мне довольно тепло относишься, — заметила Лу Юнь, когда Лин Ижун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улыбнулась,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прошлого... я думаю, мы обе были неправы. Сейчас мне кажется, что ты неплохой человек, это у меня характер скверный. —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ничего такого не сделала,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Ижун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говорила, что если попросить, Лу Юнь поможет, но вчера Лу Юнь сама решила её проблему, а это означало, что она, возможно, попросила, а значит, в пьяном виде не спала спокойно, а возможно, и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доброта Лу Юнь её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упомянула вчера, Лу Юнь тут же вспомнила кое-что, и её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добавила,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всё время звала кого-то Лань-Лань.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«Лань-Лань», Лин Ижун замерла и со стуком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нельзя пить на спор, нельзя говорить лишнего, но всё проскользнуло.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корила себя, тут же украдкой взглянула на Лу Юнь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наговорила!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видя молчание Лин Ижун, словно не собиралась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Лань-Лань? Ты вчера меня за руку держала и кричала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глаза на Лу Юнь,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она, должно быть, ничего не сказала, просто звала Лу Юнь старым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на лице Лин Ижун мгновенно исчезла, сменившись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находилось время на подругу? — лицо Лу Юнь потемнело: она видела досье Лин Ижун, и за последние три года та, казалось, была занята только работой и учёбой, не похоже, чтобы было время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понимала вопрос Лу Юнь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года назад, тогда я ещё не была так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ты всё ещё упоминаешь её. Долгая память, — сказала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сомнением посмотрела на Лу Юнь, чувствуя, что в словах есть скрытые шипы, и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Может, потому что первая любовь,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телефон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машинально посмотрела и сразу увидела имя Ван Линлин,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тоже взглянула на телефон, но сразу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 Ижун, глядя на это, почувствовала необъяснимую радость и про себя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занята, сможешь ли ты досмотреть со мной фильм? Не убежишь ли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убегу, — лицо Лу Юнь немного прояснилось, видно, она уже вышла из состояния разговора о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Лин Ижун почувствовала, что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увидела креветочные шарики, взяла их и, опуская в котёл,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любимое,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любимое? — Лу Юнь с вопросом посмотрела на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замерла, поняв, что снова оговорилась,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твоё, а той Лань-Лань, о которой ты говорила. Она это очень любила. — Она не решалась смотреть на Лу Юнь и, опустив голову, продолжала возиться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уставилась на Лин Ижун, только что улучшившееся выражение лица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рядом с Лу Юнь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экран, потом на человека напротив, у которого в глазах были только креветочные шарики, и протянула руку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снова бросила взгляд, когда телефон завибрировал, и увидела, что снова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пока Лу Юнь сбросит звонок, но та вдруг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Лу Юнь приняла вызов, Лин Ижун почувствовала, как сердце вдруг куда-то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сказала две фразы и повесила трубку, а Лин Ижун уже знала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поев, уже уходишь? — Лин Ижун подавила раздражение в сердце и с притворной лёгкостью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сразу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Ижун без выражения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уже собиралась уходить, но вдруг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потрясением посмотрела на Лу Юнь, но всё же протянула ключи от машины в её руку, с усилием растянув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взяла ключи и, не оборачиваясь, покинула ресторан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Юнь ушла, Лин Ижун бросила креветочные шарики, которые только что наполовину опустила в котёл, и глядя на полный стол, вдруг совсем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Безвкусица! — Лин Ижун в сердцах выругалась и сразу набрала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будешь хот-пот? Я угощаю, — как только соединились, Лин Ижун сразу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нет, — с безысходностью ответила Чжао Кэ. — Тут случилось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все обед пропустили? — Лин Ижун не выдержала и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чутко уловила: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Чувствую, настроение у тебя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меня кинули с обедом и кино, очень неприятно, — Лин Ижун не стала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тебя кинуть? Такая смелость? — с любопытством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Придёшь — расскажу, — Лин Ижун ковыряла соус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видя, что у Чжао Кэ действительно нет времени, не стала настаивать, попрощалась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только встретилась с Лу Юнь, как та сразу поручила: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Лин Ижун ещё на месяц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Кэ подумала, что ослышалась,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