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вся информация о тебе, — улыбнулась Чжао Кэ. — Разве можно просто так стать человеком рядом с президентом Лу? Тем более, жить под одной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Лин Ижун вздрогнуть. Она невольно подняла глаза на Чжао Кэ и, вспомнив вопрос Лу Юнь о фотографии, полуиспытательно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есть все данные обо мне, почему вы не знаете, что за фотография у меня в руках? Пришлось объяснять, а могли бы просто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Большая часть данных, которые мы получаем, — это официально зафиксированная информация. Личная жизнь, если за тобой не следили специально, остается неизвестной.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Чжао Кэ заставили Лин Ижун внутренне вздохнуть с облегчением. Убедившись, что их с Лу Юнь прошлое действительно не раскрыто, она с радостью начала выбирать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Ижун, увлеченно выбирая свои любимые блюда, вдруг услышала, как Чжао Кэ, сидящая напротив, упомянула Лу Юнь, и, не поднимая головы,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Секретарь Чжао, как ты с ней так сблизилась?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Лин Ижун произнесла эти слова, сбоку раздался неприятный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будто что-то поняла и подняла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стояли Ван Линлин и Лу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неожиданная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с трудом выдавила улыбку на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Чжао Кэ поприветствовала, она не могла просто проигнорировать Лу Юнь из-за Ван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Юнь лишь взглянула на нее, и холодное выражение лица словно стерло все их прежние теплые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скользнула взглядом по руке Ван Линлин, обвивающей руку Лу Юнь, и подумала: «Неужели то, что я сказала утром, ускорило развитие их отношений? Или Лу Юнь просто игнорирует меня, чтобы не расстраивать свою возлюбленную?»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головой, решив, что ей не разобраться в этих запутанных отношениях, и перестала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голодна, — Ван Линлин, будто хвастаясь или по какой-то другой причине, потянула за руку Лу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Лу Юнь и, ничего не добавив, повела Ван Линлин в частный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Ижун, наблюдая за удаляющейся Ван Линлин, надула губы и подумала: «Не благодарит папу, а еще пытается хвастаться передо мной. Какая неблагодарная дочь!»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ожидала, что президент Лу будет здесь, иначе бы не привела тебя, — извинилась Чжао Кэ, когда Лу Юнь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они на меня не влияют.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официант забрал меню, Лин Ижун все же не удержалась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я хочу задать тебе вопрос. Если можешь ответить — скажи, если нет — ничего страшного. Просто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Ижун, посмотрев в сторону, куда ушла Лу Юнь, наклонилась вперед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президент Лу и Ван Линлин не любят друг друга? Почему они не вместе? Зачем мучают бедную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взяла, что они любят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уставилась на Чжао Кэ с полным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они не любят друг друга? Что за ерунда?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подумала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это сложно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это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Ижун, увидев, что Чжао Кэ не может ответить,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будем. Просто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это же просто история о том, что ты любишь меня, а я тебя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Лин Ижун заметила, что Лу Юнь, кажется, меньше обращает на нее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встречались каждый день, то утром, то вечером, но после ужина в японском ресторане они больше не сталкивались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нее это было хорошей новостью, означавшей, что скандал с фотографией остался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Ижун, как обычно, делилась своими радостями с Чжао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 Ижун: Сестренка, я получила уведомление о пробах!]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веб-сериал, который она выбрала некоторое время назад, действительно прислал ей приглашение на пробы. Это было самой радостной новостью за последнее время, и Лин Ижун, не зная, с кем поделиться, рассказала об этом Чжао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Чжао Кэ занята днем, Лин Ижун не ждала ответа и сразу начала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подготовки к съемкам «Юань Фэн» она была занята последние два дня и только сегодня заметила уведомление о пробах, которое должно было прийти еще вчера, и то не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уже 11 утра, а пробы заканчивались в 14:00, времени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быстро нанесла легкий макияж и, переодеваясь, вызвала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хватает машины!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Ижун, увидев, что ее третий заказ был отклонен, не удержалась от комментария.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такси иногда отказывались из-за удаленности, но три отказа подряд — это было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машине, Лин Ижун вдруг подумала о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Юнь есть машина!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водила ее и знала, где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быстро нашла ключи в ящике, где оставила их в прошлый раз, и, не раздумывая, отправилась в гараж.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Лу Юнь стояла на том же месте, где и в прошлый раз, похоже, с тех пор ее не трогали.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в трудную минуту! — Лин Ижун обратилась к машине, села за руль и, нажав на газ, выехала из дома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выехав, Лин Ижун поняла, почему ей не удавалось поймать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в центр города сегодня была необычно загружена.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может, она редко выезжает, но впервые за время пребывания здесь она столкнулась с таким затором.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когда часы показали 12:00, Лин Ижун поняла, что она все еще за пределами четвертого кольца, а пробка не уменьшалась.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полчаса дорога наконец начала разгружаться.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Ижун, увидев на навигаторе, что до пункта назначения осталось 56 минут, инстинктивно нажала на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городе днем навигатор всегда показывает меньше времени, чем на самом деле, поэтому ей нужно было ехать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судьба была на стороне Лин Ижун. В 13:15 она наконец подъехала к отелю, где проводились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не было времени искать парковку, поэтому она просто оставила машину у входа в отель и побежала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13:30 она наконец добралась до комнаты для проб.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Ижун, увидев, что кто-то еще выходит из комнаты, вздохнула с облегчением, поправила растрепанные волосы и уверенно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увидев, что происходит внутри, ее сердце снова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еще оставалось несколько ярких девушек, которые, казалось, тоже пришли на пробы, но места членов жюри были 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одна, кто зря пришел, — кто-то, увидев ее, усмехнулся. —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Ижун, не сдаваясь,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Время еще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непонятного? Просто появилась еще одна, кто пришел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Ижун, изучившая первоначальные материалы о сериале, знала кое-что, что другим было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требования к кастингу.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веб-сериал, инвесторы больше заботились о качестве. В материалах четко указывалось, что кастинг должен быть честным, поэтому для отбора актеров был выбран довольно строгий режиссер, и, теоретически, ситуации с покупкой ролей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раскрывать себя, Лин Ижун осторожно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режиссер довольно строгий. Как могла возникнуть такая ситуация? Может, вы ошибаетесь?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возможно, тебя ждет разочарование, — уверенно сказал тот человек. — Изначально это было секретом, но та женщина, которая пришла с деньгами, оказалась настолько глупой, что перед пробами поссорилась с кем-то и сама проболталась.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пустые места жюри: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это выяснилось, они даже не стали продолжать пробы, просто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помню, что инвесторы требовали честного кастинга. Если это правда, разве они не боятся, что инвесторы узнают?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пришла сюда именно из-за этого требования в материалах и была уверена, что у нее есть шансы.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http://bllate.org/book/16926/1558955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