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Молоко, которое Лин Ижун только что выпила, чуть не вылетело изо рта, но в итоге она с трудом его проглотила.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показалось, что в этих словах сквозит оттенок двусмысленности, и она поспешно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ты, кажется, выпила слишком много, захотела поиграть с моим телефоном и забрала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Ого~ — Лу Юнь равнодушно отозвалась и не стала продолжать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было ли это из-за того, что вчера они провели некоторое время наедине, но Лин Ижун чувствовала, что между ней и Лу Юнь больше не было такой неловкости, как несколько дней назад. Даже если вчера они перешли некоторые границы, пока собеседница ничего не вспомнит, всё, казалось, было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 в тишине, Лин Ижун наконец забрала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она обнаружила, что уже десять часов, и завтрак, который они только что съели, мог бы сойти и за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в домашней одежде расположилась на диване в гостиной. Чжао Кэ не появлялась — очевидно, выходить никто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— Увидев, что Лин Ижун собирается подниматься, Лу Юнь вдруг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странно посмотрела на Лу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спокойно смотрела на Лин Ижун и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ничего, что ты хотела бы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воспоминания о прошлой ночи вернулись так быстро? Разве Чжао Кэ не говорила «потом»?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помолчала немного, но в итоге сжала губы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попадусь на эту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 Ижун не собирается признаваться добровольно, Лу Юнь решила действовать сама: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 какие у нас были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хотя и твёрдо решила не говорить ничего, пока не будет крайней необходимости, не могла не думать о том, почему Лу Юнь задаёт этот вопрос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Чувствовалось, что она что-то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слова «три года назад» сорвались с губ Лу Юнь, Лин Ижун незаметно вздрогнула, а затем резко подняла голову и посмотрела на собеседницу.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прямо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никто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только что послышалось?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подсознательно задалась этим вопросом, и сердце начало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вчерашнего дня до сегодняшнего ничего такого, что могло бы сильно потрясти Лу Юнь, не случалось, кроме пьянки. Почему она вдруг начала спрашивать о трёхлетней давности?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замечала малейшие изменения в выражении лица собеседницы, но ничего не говорила, просто спокойно ждала, пока та сама расскажет причину и следствие.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тоже спокойно смотрела на Лу Юнь, наблюдая за её мимикой.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вопроса лицо Лу Юнь оставалось таким же спокойным, как всегда, словно она спрашивала о весьма обыденном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вопросу Лу Юнь, Лин Ижун могла примерно определить, та не восстановила память, иначе спросила бы иначе и, конечно, не была бы так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нынешней ситуации Лин Ижун чувствовала, что Лу Юнь скорее пытается выведать у неё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 Ижун не знала, с чем столкнулась Лу Юнь, она всё же решилась, тайно глубоко вздохнула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не совсем понимаю, о чём говорит президент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прищурилась, слегка откинулась на спинку дивана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отправила совместную фотографию, которую ты сдала, на экспертизу. Она настоящая, сделана три года назад. Это значит… — Лу Юнь сделала паузу и продолжила спокойно смотреть на Лин Ижун. — Три года назад мы знали друг друга и сделали эту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Лин Ижун невольно подёргался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надёжной Чжао Кэ мгновенно рухнул с небес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никогда не верить Чжао Кэ!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Чжао Кэ чётко обещала не показывать фотографию Лу Юнь, а стоило отвернуться — Лу Юнь не только увидела фото, но и проверила его подлинность и дату создания!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богатых семьях нет настоящих друзей!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Выполнив в душе критику в адрес Чжао Кэ, Лин Ижун посмотрела на Лу Юнь и спокойно всё отрицала: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фотография действительно поддельная. Президент Лу должна сама знать, делала ли она такое фото. Если даже у вас нет об этом воспоминаний, как вы можете поверить приборам?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спокойно выслушала возражения Лин Ижун, подперла голову рукой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Ижун, я надеюсь, ты скажешь правду. Три года назад со мной случилась авария, я пропала на три месяца. Воспоминания об этих трёх месяцах исчезли, когда я вернулась в семью Лу, и я не нашла никаких зацепок. Я просто хочу знать, что со мной произошло в эти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мысленно скривилась.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встречались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она осмелилась сказать только про себя, на лице сохраняя выражение полного неведения.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Ижун. — Лу Юнь, видя, что та совершенно не сотрудничает, невольно усилила тон. — Я требую, чтобы ты рассказала мне происхождение этой фотографии. Иначе долг увеличится на 2 000 000.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резко посмотрела на Лу Юнь, немного рассердившись: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непоколебимо 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 три минуты, чтобы сформулировать мысли. После трёх минут за каждую минуту просрочки долг увеличится на 2 000 000, за две — на 3 000 000, и так далее по нарастающей.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глава семьи Лу, умеет заработать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мысленно усмехнулась, но всё же подсознательно посмотрела на экран своего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повисла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минута за минутой, три минуты пролетели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видела, как цифры на экране телефона прыгнули пару раз, и в итоге не выдержала, глядя на человека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скажу, хорошо?!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 Ижун наконец-то пошла на уступки, Лу Юнь губы скривила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том… — Лин Ижун быстро прокрутила в голове несколько вариантов и тут же составила рассказ. — Хорошо, три года назад я действительно видела тебя. Тогда я была наивной девушкой, даже не знала о существовании семьи Лу, поэтому тебя не узнала. — Сказав это, она застеснялась: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скрою, когда я впервые увидела президента Лу, ты мне очень понравилась. Я ухаживала за тобой неделю. Эта фотография была сделана в этот период, я уговорила тебя её сделать. После этого ты дала мне пощёчину и порвала со мной. Так что, если говорить о нашем общении, оно длилось всего неделю. А о том, что ты и есть Лу Юнь, я узнала только в Байжаньфу.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на этом замолчала, но, решив, что историю нужно довести до ума,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президент Лу была первой девушкой, за которой я сама ухаживала, я положила фотографию в кошелёк. Время шло, и я забыла о ней, пока кто-то не увидел её несколько дней назад. Только тогда я поняла, что фото может пригодиться, и поэтому использовала его, чтобы получить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Лу Юнь нахмурилась, явно не удовлетворённая описанием Лин Ижун.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основном, всё. — Лин Ижун смотрела на Лу Юнь взглядом, полным, на её взгляд, искренности. — Хотя у президента Лу и были нехорошие помыслы, но это длилось всего неделю, а потом я успокоилась. — Внезапно её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у президента Лу тогда была девушка. В день разрыва ты позвала её забрать тебя. Чтобы отбить у меня всякие мысли, ты представила её мне и поцеловала при мне. Именно из-за этого я окончательно махнула рукой. — Чтобы сделать свои слова более правдоподобными, Лин Ижун подмешала немного правды: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характер президента Лу сейчас сильно отличается от того, что был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постепенно нахмурилась. Сначала она сомневалась в словах Лин Ижун, но теперь была вынуждена поверить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человек? Как она выглядит?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— Лин Ижун покачала головой. — Тогда была ночь, я только мельком посмотрела, помню только, что была красивой. А времени прошло много, внешность забыла. — Сделав вид, что серьёзно задумалась,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она была немного похожа на мисс Ван. — Лин Ижун притворилась большой любительницей сплетен: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неужели это и была мисс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радовалась, что в то время из-за того, что Лу Юнь была не совсем в своём уме, она почти никогда не брала её на встречи с друзьями, поэтому улик не осталось. Теперь она могла врать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узнать о событиях трёхлетней давности Лу Юнь могла только одним способом — вспомнить самой. Других дверей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Признаваться добровольно было абсолютно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ещё хотелось пожить несколько счастливых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http://bllate.org/book/16926/1558940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