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будет ли завтра выходной в компании, но судя по нынешнему состоянию президента Лу, я завтра точно смогу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играть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 Ижун сопровождались голосом Лу Юнь, доносившимся из телефона к Чжао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Вешай трубку, отдыхай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— Лин Ижун взглянула на Лу Юнь, которая после выпитого уже начинала вызывать у неё головную боль, и с надеждой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она лечь спать пораньше, она правда была не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положила трубку, телефон Лин Ижун внезапно выхватила чья-то протянутая рука, совершенно не оставив времени на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оказалась Лу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Верни. — Вспомнив предупреждение Чжао Кэ, Лин Ижун набралась терпения и протянула руку Лу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дам. — Лу Юнь без эмоций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Конфисковано.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Лин Ижун в очередной раз поблагодарила Чжао Кэ за предупреждение. Если бы та не сказала, она бы уже набила лицо. Такой вид действительно вызывал желание применить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внезапно прониклась ностальгией по нормальной Лу Юнь. Хотя между ними и была некоторая дистанция, но хотя бы это был нормальный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нравились нормальные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 Ижун втайне пыталась контролировать своё терпение, Лу Юнь вдруг помахала её телефоном перед лицом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Разблокируй.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Лин Ижун отказалась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Разблокируй. — Лу Юнь повторила.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Мечтай. — Лин Ижун продолжала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потом она не вспомнила события пьяной ночи, я бы могла показать. А если вспомнит — то это уже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лени в телефоне Лин Ижун накопилось слишком много мелких секретов, даже на рабочем столе стояла их совместная фотография, а в альбоме фото тоже не были удалены.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злишься. — Настроение Лу Юнь менялось довольно быстро, она смотрела на Лин Ижун с обиженным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скривила губы, похлопала Лу Юнь по спине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Юнь, не шути, уже так поздно, иди спать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меня малышкой. — Лу Юнь внезапно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 Ижун застыло. Она с удивлением посмотрела на Лу Юнь, но обнаружила, что лицо той абсолютно спокойно. Настроение стало сложным: развитие событий казалось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так называла Лин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до смерти боялась, что события в баре заставят Лу Юнь что-то вспомнить, поэтому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должна называть тебя малышкой?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назови меня малышкой. — Лу Юнь начала 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не шути, говори. — Лин Ижун думала, что без атмосферы бара ей будет трудно выговорить это двусмысленное обращение, но, немного подумав, произнесла это довольно бегло, да ещё и добавила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Лин Ижун это произнесла, Лу Юнь, державшая каменное лицо, внезапно улыбнулась и радостно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Лин Ижун показалось, что снова появилась Лин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иллюзия длилась лишь мгновение. Лин Ижун быстро пришла в себя и вернулась к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 идти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малышкой. — Лу Юнь снова напомнила.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этот человек снова не натворил дел, Лин Ижун могла только подчиниться и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 идти спать, малышка?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трудно сказать, во второй — уже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Хе, это ты сама потребовала. Посмотрим, захочешь ли ты меня видеть, когда восстановишь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сначала чувствовала стыд, но, подумав, что это была инициатива Лу Юнь, вдруг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Лин Ижун внезапно пришла в голову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когда Лу Юнь вспомнит сегодняшний вечер, она от смущения отпустит её на свободу и, чтобы сохранить это в тайне, спишет долг как погашенный.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чем больше думала, тем более вероятным это казалось. Последние остатки смущения мгновенно исчезли без следа, и она начала действовать: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хочешь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 — Непослушная Лу Юнь наконец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с удовлетворением кивнула, взяла Лу Юнь за руку и, улыбаясь, повела её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малышку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Затащив Лу Юнь в комнату, Лин Ижун посмотрела на её одежду и хитро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хочешь принять душ? Я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верила, что это не убьёт Лу Юнь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хочу спать. — Однако в критический момент Лу Юнь вдруг подвела: бросилась на кровать и постепенно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Цит, тебе повезло, что ты избежала этого. — Лин Ижун, увидев, что Лу Юнь затихла, решила, что та напрыгалась достаточно, и отказалась от мысли помогать с душем. Всё равно, если она спит, ничего не узнает, нет смысла тратить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тоже зевнула, закрыла дверь в комнату Лу Юнь и вернулась в свою спальню. Она тоже хотела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семь часов, когда Лу Юнь должна была досыпать, её разбудил звонок будильника, которого не должно было быть. Она пошарила рукой под одеялом и достала телефон, который ей не принадлежал.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выключила будильник, то немного замерла, глядя на экран блокировки.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блокировки было селфи Лин Ижун: она улыбалась уверенно и дерзко. Знакомое чувство внезапно всплыло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 фотографию, Лу Юнь мгновенно проснулась и нашла свой телефон на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висело уведомление о сообщении, полученном пять минут назад, от Чжао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тут же открыла и посмотрела.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Кэ: Президент Лу, результаты готовы, перезвоните, когда будет время.]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быстро набрала Чжао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— Лу Юнь привычно сразу перешла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Фотография настоящая, и её сделали примерно… три года назад. — Чжао Кэ, произнося «три года», невольно запнулась, а потом специально сделала ударение на этом слове, чтобы подтвердить точность.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такой результат можно было бы просто написать, но Чжао Кэ посчитала его слишком странным, поэтому попросила Лу Юнь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Кэ впервые услышала этот срок, она подумала, что ослышалась, и перепроверила, а потом подумала, что произошла ошибка в измерениях, и даже чуть не рассердилась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видела досье Лин Ижун. Три года назад та была студенткой, наследницей семьи Лин, и с президентом Лу их ничего не связывало. Как могла появиться такая совместная фотография?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президент Лу никогда не упоминала, что видела такую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три года назад Чжао Кэ ещё не была секретарём Лу Юнь и не могла помочь вспомнить этот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помолчала немного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 Не говори об этом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— Лу Юнь вдруг запнулась. — Встреться с братом Лин Ижун. Он должен знать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Лу Юнь взяла телефон, который её разбудил, нажала кнопку питания и ещё раз глубоко посмотрела на фотографию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 в такой сон, Лин Ижун проснулась, когда за окном уже было светло, а желудок протестовал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Потянувшись за телефоном, чтобы посмотреть время, она вдруг обнаружила, что в привычных местах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 делся? — Лин Ижун с сомнением села и осмотрелась по сторонам, но телефона не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чувствовала, что ещё не выспалась. Она хотела лечь обратно, но желудок вновь подал голос. Ей пришлось силой заставить себя встать, чтобы позавтракать, а потом вернуться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Оторвавшись от кровати, Лин Ижун смогла немного более нормально мыслить и вдруг вспомнила про вчерашний вечер: наверное, телефон остался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Ижун, щурясь, спустилась вниз. Так как она только что проснулась, голова ещё была не совсем ясной, и, проходя мимо двери комнаты Лу Юнь, она забыла о необходимости вести себя тихо, чтобы не разбудить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снаружи светило солнце, лучи света врывались в комнату через панорамные окна, придавая помещению особое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в полудрёме вошла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открыв дверь, она увидела Лу Юнь, сидящую на главном месте за столом и принимающую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— Лин Ижун машинально поприветствовала, затем села на своё место, щурясь, и механически запихивала еду в рот, дремля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твоё? — Лу Юнь, сидевшая напротив, вдруг заговорила, положила мобильный телефон на край стола и символично подтолкнула его в сторону Лин Ижун.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услышала слова Лу Юнь, но среагировала только спустя полминуты. Щурясь, она посмотрела в сторону Лу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телефон, она внезапно широко распахнула глаза и мгновенно окончательно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телефон на столе, потом на Лу Юнь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нервно сделала глоток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постели. — Лу Юнь говорила медленно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http://bllate.org/book/16926/1558935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