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взглянула на Лу Юнь и согласилась, что так оно и есть. Та девушка, которую Лин Ижун приводила раньше, только и делала, что с тоской смотрела на неё, возвращающуюся с танцпола, а не бросала на людей такие убийственные взгляды. Если бы не внешнее сходство, она бы и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она. Моя девушка умерла три года назад, это её сестра-близнец. Она не может найти себе пару, поэтому попросила меня отвести её в бар, чтобы запить горе. Так что не упоминай при ней её сестру, она и так уже достаточно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была рада, что сегодня вечером она насмотрелась сериалов, и тут же придумала историю. Её отношения с Лин Лань остались в прошлом, и вспоминать о них могла только Лу Юнь, если бы она восстановила память. Все остальные должны были вести себя так, будто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сомнением отнеслась к словам Лин Ижун, но не стала копать глубже, оставив всё как есть. Она ещё немного поболтала с Лин Ижун, а затем помахала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Лин Ижун снова уныло свернулась на диване, её глаза через прозрачное ограждение с завистью смотрели на танцпол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веселье, но не участвовать,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осмеливалась сказать об этом Лу Юнь, ведь сегодня та была её начальницей.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Ижун размышляла, Лу Юнь вдруг встала. Лин Ижун подумала, что, кажется, услышала слова «пора домой», и быстро посмотрела на Лу Юнь, которая, судя по всему, действительно собиралась уходить. Она тут же вскочила с дивана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пойти спать, чем сидеть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бара, Лин Ижун почувствовала, что без атмосферы её энтузиазм быстро угас, как и тишина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и действия в баре, она с опаской посмотрела на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места лучше реже ходить, а если уж идти, то без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приехали поздно, машина стояла немного дальше, и им пришлось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сюда ходишь? — вдруг спросила Лу Юнь, до этого молчавшая.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Лин Ижун. — Раньше бывала, а потом долго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тоже посмотрела на Лу Юнь и вдруг поняла, что после сегодняшнего вечера их отношения, кажется, стали немного теплее, и прежняя неловкость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 удивлением посмотрела на Лу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слишком подробно расспрашиваешь.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почувствовала, что этот диалог чем-то напоминает что-то, но не решилась озвучить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Лу Юнь, пока Лин Ижун продолжала размышлять, вдруг добавила. — Не говори такие фразы, как «поцелуй меня». Вдруг кто-то воспримет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почувствовала, что что-то не так, остановилась и, повернувшись к Лу Юнь, внимательно посмотрела на её лицо. Выражение было спокойным, но она всё же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действительно пила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отличалась крепким здоровьем, и в состоянии опьянения выглядела вполне трезвой. Если за эти три года её устойчивость к алкоголю не улучшилась, то сейчас она, скорее всего,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подняла бровь, повернулась и продолжила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она или нет, главное — отвезти её домой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сделала шаг, но тут же почувствовала, как её руку схватила Лу Юнь, которая, казалось,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 Ижун отмахнулась и потянула Лу Юнь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тянули, Лу Юнь начала немного пошатываться, но через мгновение без всякого повода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 — Лин Ижун уже забыла,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«Поцелуй меня», или что-то в этом роде, — с невозмутимым видом заявила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чуть не споткнулась, повернулась и с удивлением посмотрела на Лу Юнь, которая выглядела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подошли к машине. Лин Ижун, видя, что Лу Юнь не совсем в себе, открыла ей дверь и усадила на пассажирское сиденье. Когда она собиралась сесть за руль, Лу Юнь опустила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Лин Ижун подумала, что в будущем точно нельзя позволять ей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серьёзно посмотрела на Лин Ижун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решила, что это просто пьяные выходки, и, не обращая внимания, обошла машину и села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устроилась на водительском месте, как обнаружила, что пассажирское сиденье пусто, дверь открыта, а Лу Юнь снова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едешь домой? — Лин Ижун скривилась, глядя на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поцелуешь — не поеду, — спокойно заявила Лу Юнь, и её трезвый вид только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глубоко вздохнула, напомнив себе, что нельзя ссориться с пьяным начальником,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поцелую, на улице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Юнь наклонилась и заглянула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пообещала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которая только что капризничала, уже сидела в машине и пристегнула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наконец успокоив Лу Юнь, нажала на газ и помчалась домой, боясь, как бы не случилось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зачем она сегодня ночью вообще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гараж и Лин Ижун собралась идти спать, она увидела, что Лу Юнь стоит неподалёку и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поцелую — не войдёшь, да? — с досадой спросила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ответила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 этот раз послушалась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стоящую перед ней женщину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действительно улыбнулась, и её улыбка была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воспользовавшись моментом, поднялась на цыпочки и легонько коснулась губами губ Лу Юнь, после чего быстро повернулась и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когда Лу Юнь уже не могла её видеть, приложила руку к груди, чувствуя, что лицо её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делала ничего подобного, и ей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Лу Юнь в дом, Лин Ижун увидела, что та совсем не собирается спать, и позвонила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та ответила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 случилось? — голос Чжао Кэ не звучал так, будто она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 — удивилась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 напилась, — Лин Ижун помедлила. — Кажется, у неё начались пьяные выходки. У тебя есть опыт в таких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пошумит, а потом уснёт, — ответила Чжао Кэ, затем добавила. — Надеюсь, я не опоздала с предупреждением. Не пользуйся её состоянием, чтобы над ней подшучивать. Она всё вспомнит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рука Лин Ижун сжимала лицо Лу Юнь, а в следующую она отдернула её, как будто обожглась, и в душе её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она же видела, как Лин Лань напивалась, но никогда не слышала о такой её особенности!»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Кэ, которая уже начинала засыпать в ожидании результатов эксперимента, услышав возглас Лин Ижун, вдруг проснулась. — Ты опять что-то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помолчала, подумала и всё же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рассказывать Чжао Кэ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в этом смысл, если Лу Юнь всё равно всё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решила, что эта неловкая ситуация должна остаться между ней и Лу Юнь. Даже если Лу Юнь вспомнит, она не станет говорить об этом первой, и тогда всё не будет слишком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Чжао Кэ явно не поверила, но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знала, что Чжао Кэ просто беспокоится о ней, и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в порядке. —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так поздно не спишь? Разве завтра в компании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