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голос Чжао Кэ протянулся, и Лин Ижун сразу поняла, что фантазии этой женщины сейчас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вернуть фотографию уже не получится, Лин Ижун подняла взгляд наверх, чтобы убедиться, что Лу Юнь еще не спустилась, и,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Президент Лу говорила, что конфискованные фотографии нужно передать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вспомнив разговор в офисе днем,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сказала конфисковать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Ижун тайно вздохнула с облегчением и продолжила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попросить тебя не отдавать эту фотографию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волновалась, что Лу Юнь, увидев фотографию, может вспомнить что-то, ведь это было их общее воспоминание, и эта фотография оставалась с ними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только начинала свой подъем, и если Лу Юнь вдруг восстановит память, то она никогда не сможет расплатиться со своими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Кэ с недоумением посмотрела на фотографию. Хотя она действительно чувствовала неловкость, показывая ее, но босс уже видел содержание фотографии и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заранее придумала оправдание и с искренним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эту фотографию, мне просто стыдно ее показывать. Это ведь не самое приятное воспоминание, и если она увидит ее, то каждый раз, когда мы будем встречаться, будет неловко. Мы ведь видимся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неловкости? — Чжао Кэ не сдержала смешка, одновременно решив не рассказывать Лин Ижун, что Лу Юнь уже знает содержание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тонкая кожа! — Лин Ижун искренне моргнула и, дергая за рукав Чжао Кэ,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Чжао Кэ все же кивнула и, убирая фотографию,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Если что-то хочешь, просто скажи. Твои маленькие уловки все равно не ускользнут от наших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секретарь Чжао права. — Лин Ижун, увидев, что Чжао Кэ согласилась, быстро кивнула, показывая, что больше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только что закончился,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привезли. — Чжао Кэ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последовала за ней к входной двери, снова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железная дверь открылась, внутрь медленно въехал бизнес-автомобиль. Когда машина остановилась у дома, водитель вышел и вынес из машины три коробки, похожие на те, что подают в ресторанах со стейками.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ужин, который заказала Президент Лу. — Водитель поздоровался и, как будто это было привычным делом, вошел в дом, поставил коробки в столовую, а затем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наблюдала, как он естественно выполняет все действия, и задала вопрос, который крутился у нее в голове с прошлого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стейк из Байжаньфу?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Чжао Кэ кивнула. — В последнее время Президент Лу очень любит это, поэтому заказывает оттуда. Тебе тоже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из Байжаньфу. Лин Ижун, попробовав его в прошлый раз, до сих пор не могла забыть. Вчера, увидев, как Лу Юнь ест его, она даже немного завидовала, и не ожидала, что сегодня сможет сама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потерла руки и посмотрела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поесть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неловко сидеть за одним столом с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стала напрямую отказывать, но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Президент Лу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уже предупредила, и Лин Ижун, конечно, не стала настаивать. Если бы она снова, как вчера, получила штраф в 500 000,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потерпеть, чтобы потом было легче. Нельзя же начинать зарабатывать, пока долги только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лестницы раздались шаги, и оба человека в гостиной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которая поднималась в деловом костюме, теперь была в другой одежде и медленно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она мельком взглянула на Лин Ижун и направилась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естественно последовала за ней, и Лин Ижун, увидев это, тоже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начался, и за столом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полностью сосредоточилась на еде, надеясь быстрее закончить и уйти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только что совершила нехороший поступок, использовав фотографию трехлетней давности, и чувства по отношению к участнику событий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названная по имени, Лин Ижун поперхнулась и закашлялась. С трудом успокоившись,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 мне относишься с недовольством? — Лу Юнь, разрезая стейк, не поднимая головы, спокойно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напуганная вопросом, потеряла аппетит и взглянула на Чжао Кэ, надеясь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Кэ сосредоточенно ела ужин, не поднимая головы, как будто находилась в стороне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бесчувственно!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поняв, что помощи от Чжао Кэ ждать не стоит, сама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боишься, что кто-то отнимет у тебя еду? — Лу Юнь равнодушно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поняла, что Лу Юнь имеет в виду ее быструю еду, и поспешно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поэтому хотела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подняла глаза и посмотрела на Лин Ижун напротив. Ее лицо не выражало эмоций, но она больше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Лин Ижун могла только еще быстрее запихнуть весь стейк в рот, встать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Лу Юнь не хочет с ней разговаривать, она вышла из столовой и, оказавшись вне поля зрения Лу Юнь, бросилась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ее тяжелые шаги все же долетели до ушей двоих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остановилась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я выгляжу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сдержала смех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Ведь предыдущие молодые леди вас не боялись. Лин Ижун так себя ведет, потому что вы тогда поступили с ней не совсем правильно. Сейчас она, вероятно, все еще считает вас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задумалась на мгновение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к ней неравнодушны, попробуйте наладить отношения. — Чжао Кэ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женщина, должны понимать, что чувствуют другие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продолжала резать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 очень понимаю. — Чжао Кэ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просто давать им то, что они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и их разговор время от времени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Чжао Кэ вдруг вспомнила о фотографии, которую ей дала Лин Ижун, и, вытащив ее из кармана, положила на стол, подтолкнув в сторону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поддельная фотография, которой Лин Ижун пыталась доказать ваши отношения. Когда вы поднимались наверх, я уже поговорила с ней, и она пообещала больше так не делать. Теперь фотография будет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мельком взглянула на маленький листок, лежащий недалеко от нее,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услышав напоминание, быстро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вещи в порядок, она вышла из дома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торопилась. После того как Чжао Кэ ушла,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она заметила фотографию, которую только что видела, и, заинтересовавшись, потянулась за ней,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становилась все четче по мере того, как она приближала ее к глазам. Когда она остановилась перед глазами Лу Юнь, ее зрачки сузились, и выражение лица постепенно сменилось на задумчивое. Одновременно свободная рука невольно прижалась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Юнь словно вышла из какого-то сна, посмотрела на свою руку, прижатую к груди, и с недоумением нахмурилась. Затем она взяла фотографию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только что ушедшая из дома семьи Лу, вдруг получила звонок от Лу Юнь и с удивлением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Юнь после работы почти никогда не беспокоила ее отдых. Что случилось сегодня? То приглашение на ужин, то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что случилось? — Чжао Кэ все же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— Лу Юнь произнесла всего два слова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была в недоумении, но интуитивно почувствовала, что произошло что-то важное, и, не раздумывая, развернулась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Чжао Кэ увидела Лу Юнь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