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Ижун собиралась выпытать у Чжао Кэ какие-нибудь новости, за дверью комнаты послышались звуки. Сначала послышался цокот каблуков, становившийся всё ближе и громче — явно кто-то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огромном доме внезапные звуки заставили Лин Ижун перед мысленным взором прокрутить все просмотренные ужасы, и по её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двери, она набрала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Кэ отклонила вызов, но тут же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На работе нельзя быть слишком наглой.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даже не стала печатать ответ, а сразу отправила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 Снаружи, кажется, кто-то есть. Это не вы, правда? — говорила она шёпотом, чувствуя, что шаги становятся всё ближе. В тот же момент раздался звук открываемой двери, судя по всему —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Это не мы. Скорее всего, это Ван Линлин. Президент Лу разрешила ей свободно ходить в этот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Чжао Кэ мгновенно успокоил Лин Ижун. Стоило ей подумать, что снаружи находится Ван Линлин, как страх испарился, уступив место желанию выйти и как следует отчитать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лишь мысли. В итоге она просто опустила голову и продолжила играть в телефон. Она не ладила с Ван Линлин, поэтому старалась избегать встреч, где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Кэ прислала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Ван Линлин, вероятно, просто пришла за какой-то вещью и скоро уйдёт. Ты опять не вступай с ней в конфликт,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 предостережение Чжао Кэ, лишь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Ван Линлин не лезла ко мне, я бы с ней и не конфликтовала.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 стороны кабинета донеслись звуки открывающейся, а затем закрывающейся двери,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звук действительно доносился из кабинета, Лин Ижун снова почувствовала раздражение и отправила ответ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У неё есть ключ от кабинета. Почему они ещё не вместе? Вечно мучают таких простых обывателей, как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Ты не ревнуешь?] — внезапно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Нет такого.] Она никогда не ревновала раньше, не ревнует сейчас и не собирается ревновать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[Хихикает] Ключ от кабинета лежит в ящике тумбочки в прихожей на первом этаже. У меня тоже он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Лин Ижун мгновенно забыла о недовольстве, а на лице появилась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пальцами по экрану чата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дверью снова послышались открывающаяся и закрывающаяся двери — очевидно, человек взял нужное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Ван Линлин направились к лестнице, но внезапно остановились. Затем она развернулась и пошла обратно — прямо к двери комнаты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нахмурилась, устремив взгляд на дверь.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дверная ручка повернулась, и дверь без труда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и Ван Линлин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осмелилась здесь жить? — Ван Линлин, увидев Лин Ижун, явно на мгновение опешила, а затем заговорила своим обычным ядовитым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лежала на кровати, подперев щеку рукой, и равнодушно посмотрела на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Жалобы принимаются у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глубоко вдохнула, не желая тратить время на споры об этом, и перевела тему в выгодное для себя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хотела сниматься, даже на роли служанок соглашалась. А уже на второй день сидишь дома без дела? — Она усмехнулась. — Всего два дня прошло, и Лу Юнь уже не хочет помогать тебе прокладывать путь. Я знала, что у наглых людей конец всегда плохой. — Вспомнив что-то,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все, кто выражал желание сниматься, получали от Лу Юнь готовую дорожку. А ты должна сама драться за крошечную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опустила глаза в телефон, позволяя ей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чувствуя своё превосходство, взглянула на папки в руках и загорелась желанием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знаешь, наверное, что видеоматериалы в кабинете Лу Юнь собраны специально для меня, чтобы мне было удобно выбирать роли, которые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смотрела на Ван Линлин, но слышала каждый её слово, и невольно почувствовала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меня так продвигали, я бы уже взлетела!»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оставалась та самая универсальная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реакции Лин Ижун лишило Ван Линлин интереса продолжать разговор. Холодно усмехнувшись,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прислушивалась, пока шаги не стихли совсем: Ван Линлин спустилась вниз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входная дверь внизу закрылась, она подскочила с кровати как ошпаренный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она её любит? Есть же любовь — так будьте вместе! — пробормотала Лин Ижун сама себе,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совершенно всё равно, насколько сильно Лу Юнь любит Ван Линлин. Лин Ижун гораздо больше интересовал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разбогатею и расплачусь с долгами, будет ли мне дело до ваших запутанных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убедилась, что Ван Линлин ушла, и тут же спустилась вниз. Она порылась в ящике тумбочки, о котором говорила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ящике беспорядочно лежала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схватила ключи как сокровище и, сорвавшись с места, помчалась обратно к кабинету, с нетерпением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кабинета мало чем отличался от комнаты Лу Юнь: лаконичный и стильный. Слева — шкафы и письменный стол, справа — диван и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кабинетом Лу Юнь, он казался Лин Ижун слишком простым, словно временным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Ижун было всё равно. Главное, что нужное ей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были забиты различными папками и тетрадями — судя по всему, это были сведения о съёмочных группах фильмов, в которые инвестировала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забыла, зачем пришла, и в мгновение ока очутилась у шкафа. Она наугад вытащила одну из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данные о сериале, подписанные три года назад, — очевидно, уже неактуальные.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перелистала ещё несколько папок и обнаружила, что всё здесь хранится в полном хаосе. Никакого порядка, чтобы найти что-то полезное, приходилось перебирать всё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работы было много, она перенесла несколько папок на стол и решила сесть и спокойно изучить их. У неё в запасе был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не успеет, успеет завтра.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Ижун устроилась в кресле с папками, как подняла голову и снова увидела ту самую знакомую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символически плюнула в снимок, после чего снова склонилась над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инвестировала в проекты самых разных жанров: полнометражные фильмы, сериалы, веб-сериалы и даже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просмотрела информацию о нескольких фильмах, находящихся в стадии подготовки, и выяснила, что большинство главных ролей в них уже занято Ван Линлин. Увидев её имя, Лин Ижун могла предсказать судьбу этих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небольших постановках или веб-сериалах пока не было следов Ван Линлин — вероятно, её амбиции были слишком высоки для таких проектов, поэтому она их ещё не «засветила».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фотографировала каждый подходящий сценарий, в котором не участвовала Ван Линлин, чтобы потом разобрать их и отправиться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сценарии ей показались неплохими, и она верила, что даже малобюджетные проекты могут стать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но увлечённая чтением сценариев Лин Ижун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Юнь снова без объяснений отменила все встречи после пяти и в сопровождении Чжао Кэ вернулась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машины она увидела, что дом погружён во тьму и в нём нет ни огонька, её лицо, до этого сохранявшее спокойствие,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припарковала автомобиль и, дождавшись, когда хозяйка войдёт в дом, поспешно отправила сообщение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Ты ещё не дома? Мы же договорились обсудить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вошла в дом следом за Лу Юнь и, пытаясь хоть как-то разрядить обстановку для себя, словно между прочим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мисс Лин говорила, что слышала, как приходила мисс Ван. А сейчас её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слова, казалось, не возымели действия. Лу Юнь, осмотревшись внизу, с мрачным видом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снова взглянула на телефон и обнаружила, что Лин Ижун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Я дома. Ты уже вернулась?]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вздрогнула, посмотрела на верхний этаж и вдруг вспомнила, что сегодня сама рассказала Лин Ижун про ключ. Она тут же набрала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Президент Лу поднимается наверх!]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