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Кэ только что ответила на сообщение, как вдруг телефон зазвонил — это был звонок от режиссера «Юань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выяснили? — Чжао Кэ сразу же спросила, подняв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режиссер, глядя на экран компьютера с недоумением. — Разве это не президент Лу её рекомендовала? Секретарь Чжао, вы что, шутите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как секретарь Лу Юнь, прекрасно знала, что она ничего такого не делала,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 Неужели Лин Ижун просто назвала имя начальницы, и её взяли? Вряд ли интервьюеры могли быть настолько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режиссер, затем понизил голос. — Как президент Лу могла позволить этой девушке пробоваться на такую маленькую роль? Они поссорились? Может, сразу дать ей роль второго или третьего плана? Иначе, если они помирятся во время съемок и захотят сменить актрису, уже отснятые сцены придется переделывать.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видя, что режиссер, похоже, знает о связи Лу Юнь и Лин Ижун,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она с президентом Лу? Лу Юнь ещё не подтверждала это, кто посмел распространять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фотография, — с уверенностью ответил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 Чжао Кэ покрутила в голове, но так и не поняла, что он имеет в виду. — Какая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в семье Лу всего несколько дней, как её уже успели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президента Лу с этой девушкой, — с улыбкой ответил режиссер. — Оказывается, есть вещи, которые секретарь Чжао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Чжао Кэ категорически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Лу Юнь и Лин Ижун, она была уверена, что их отношения ещё не дошли до совместных фотографий. Скорее, это мог быть снимок, сделанный без их ведома, но она верила, что режиссер не перепутает совместную фотографию с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тебя обманываю? — Режиссер уставился на экран компьютера, где была фотография, присланная помощником режиссера как доказательство. — Зачем мне врать по такому поводу? Что мне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отправлю тебе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услышав, что есть фотография,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и сохранили фотографию? — Одновременно она предположила, что Лин Ижун могла использовать поддельную фотографию, чтобы кого-то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смелостью это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которой стало любопытно, что это за фотография,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отправляю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Кэ получила сообщение в WeChat на компьютере. Она с любопытством открыла его и, увидев фотографию, нахмурилась, явно не уверенная: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поверили, увидев всего лишь фотографию, на которой изображена другая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 мгновение замолчал, затем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Чжао, ваш тон в самом ли деле означает, что это действительно самозванка? Я подумал, что она немного похожа на Ван Линлин, поэтому решил,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ли, самозванка она или нет? — Чжао Кэ вернулась к сути вопроса. — Главное, что ваш способ проверки личности имеет серьезные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режиссер наконец вспомнил, что не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всё в порядке. Фотографию сделал кто-то другой. Ты знаешь Чжан Ли? Он режиссер веб-сериала Ван Линлин. Говорят, он нашел эту фотографию в кошельке Лин Ижун и попросил профессионалов проверить её. Они подтвердили, что фотография настоящая, и только тогда мы поверили, что Лин Ижун связана с президентом Лу. Вчера он поручился за неё перед интервьюерами, и мы не могли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она настоящая? — Чжао Кэ внимательно посмотрела на фотографию, но из-за плохого качества и того, что это была фотография фотографии, она не могла определить подлинность. — Хорошо, я сначала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брать Лин Ижун или нет? — с сомнением спросил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 Чжао Кэ сразу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просто использовала имя президента Лу, это не задело её лично. Хотя результат был неожиданным, он помог ей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 с облегчением сказал режиссер, затем добавил, чтобы польстить: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Ижун неплохо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повесила трубку и долго изучала фотографию на столе, но так и не смогла разобраться. Она переслала фотографию начальнице, чтобы та сама определила её подлинность.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фотографию, Чжао Кэ вошла в кабинет и, увидев, что президент Лу, как обычно, не смотрит в телефон, поняла, что её статус слишком низок, чтобы настаивать. Она лишь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касательно Лин Ижун режиссер «Юань Фэн» дал ответ. Они взяли её, потому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 Ижун была фотография с вами, и они, убедившись, что она настоящая, решили, что она связана с вами, и приняли её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указала на телефон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фотографию вам в WeChat, посмотрите, может, вы что-то вспомните.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Юнь постепенно смягчалось, и в конце концов она с интересом взяла телефон, открыла WeChat и взглянула на фотографию, присланную секретарем. Увидев её, она замерла,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убедившись, что Лу Юнь увидела фотографию,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делали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Лу Юнь на мгновение замолчала, затем медленно положила телефон и посмотрела на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поддельная? — Чжао Кэ, которая уже поверила словам режиссера, снова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точно не стала бы делать такие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всё ещё сомневаясь,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фотография поддельная, как получилось, что Чжан Ли, который нашел профессионалов, не смог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недостаточно опыта. В их маленькой съемочной группе не так много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с Лин Ижун? — Чжао Кэ, убедившись, что фотография поддельная, озаботилась дальнейшими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постучала пальцами по столу,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ней и конфискуй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съемочной группе, брать её или нет? — Чжао Кэ задала подробный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спокойно посмотрела на своего секретаря и, продолжая заниматься делами,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Кэ, мне кажется, ты в последнее время часто говоришь намеками?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президент Лу, вы ошибаетесь, — Чжао Кэ серьезно отвергла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 бросила эту фраза Лу Юнь и больше не обращала внимания на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вернулась на своё место и отправила сообщение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Сегодня вечером свободна?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Ижун уже вернулась домой к Лу Юнь с большими пакетами покупок. Она только что положила вещи в свою комнату и осторожно открыла дверь, двигаясь так тихо, будто Лу Юнь всё ещё была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аккуратно подошла к кабинету, взволнованно потерла руки и нажала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Щелк-щелк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 Ижун собиралась войти, звук запирающейся двери прервал её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Дверь заперта?! — Лин Ижун с недоверием смотрела на дверь и пробормотала. — Так зачем тогда звать меня жить сюда, если так всё охраняешь? Кого ты мучаешь?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 презрением фыркнула на дверь и разочарованно направилась в свою комнату. Проходя мимо комнаты Лу Юнь, она решила попробовать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нажала на ручку, то обнаружила, что та опустилась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слегка толкнула дверь, и она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в замешательстве стояла у входа, глядя на обстановку, и подумала, что лучше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залезть в кабинет — это вынужденная мера, но войти в спальню — это уже извращение. Я не хочу стать извращенкой ради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Ижун медленно закрывала дверь, её взгляд остановился на фоторамке на тумбочке Лу Юнь. Фотография в рамке была ей знакома — это был тот же набросок профиля, что и на аватарке Лу Юнь, набросок Ван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так скромно относится к Ван Линлин, а меня держит на привязи так открыто? Сравнивать себя с другими — это верный способ впасть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комнаты Лу Юнь, Лин Ижун вернулась в свою. Раз в кабинет попасть не получилось, пришлось искать информацию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она увидела сообщение от Чжао Кэ. В её голове мгновенно промелькнули все плохие поступки, которые она совершила, но в итоге она решила просто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Свободна.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Вечером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ответила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