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задумалась на мгновение, затем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направил сюда режиссёр, который мне должен.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«режиссёр», собеседница сразу же проявила интерес: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режиссёр?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Задумавшись о том, какого именно режиссёра она имеет в виду, Лин Ижун нахмурилась, вдруг осознав, что даже не знает его имени. Ей было известно только, что его фамилия Чжан, и она решила сохранить таинственность: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с фамилией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фамилией Чжан? — собеседница задумалась на мгновение, затем произнесла. — Неужели ты имеешь в виду Чжан Ли? Того самого режиссёра, который получил инвестиции от Ван Линлин на веб-сериал.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имя режиссёра упоминается другими, Лин Ижун удивилась. Неужели она недооценила этого режиссёра?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самый? — снова спросила собеседница.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Ижун, видя, что та уже догадалась,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Пфф, — собеседница не смогла сдержать смеха, услышав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Лин Ижун с удивлением посмотрела на смеющуюся девушку. — Неужели то, что я сказала, было так смешно?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Думаю… — собеседница, сдерживая смех, деликатно сказала. — Ты, наверное, зря тратишь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указала на очередь людей, ожидающих проб: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ту девушку в белом платье? Её направил режиссёр Цинь. А та, с длинными волосами, — от режиссёра Лю. Чжан Ли по сравнению с ними — никто. Он, наверное, просто тебя обманул. Если ты войдёшь и назовёшь его имя, это может выйти боком.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быть… — Лин Ижун чуть не поддалась убеждениям девушки, но затем подумала, что это невозможно. — Ведь режиссёр Чжан был должен мне именно потому, что считал меня новой фавориткой Лу Юнь. В глазах этих людей я человек с поддержкой Лу Юнь. Как они могли меня обмануть?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не обманываю! — искренне сказала собеседница.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подумала и твёрдо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я здесь, то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могла не доверять этому Чжану, но в авторитет Лу Юнь она верила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настала очередь Лин Ижун.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направил?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войдя в комнату, Лин Ижун не успела ни сыграть, ни представиться. Человек, проводящий пробы, сразу же спросил о рекомендателе. Видно было, что это было чисто формальное соревнование «по связям».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Ижун, вспомнив слова девушки, почувствовала лёгкое сомнение, но всё же уверенно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Ли? — Человек, проводящий пробы, взглянул на свои записи, нахмурился, что-то пробормотал своему коллеге, затем отложил бумаги в сторону и сказал. — Ладно, можешь идти. Следующий.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уставилась вперёд, ожидая следующего участника проб, и почувствовала, как её настроение мгновенно ухудшилось.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действительно обманул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Синь вчера так уверенно обещала, что она полностью поверила.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 — вдруг сказал один из интервьюеров, который до этого молчал. — Ты Лин Ижун,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кивнула Лин Ижун.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взглянул на свои записи, затем на телефон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рекомендатель неправильный.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Лин Ижун растерялась. — Это он, он направил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посмотрел на неё, словно намекая: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Другой человек, два иероглифа.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замерла, и в голове мгновенно всплыли два иероглифа. Она осторожно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Лу… 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произнесла это имя, все интервьюеры подняли на неё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одновременно подняли головы, и этот жест заставил Лин Ижун почувствовать напряжение, а также лёгкое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их бесстрастным лицам, она поняла, что явно ошиблась.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задумываясь, она выпалила это имя, но теперь, остыв, осознала, насколько это было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официальной обстановке она могла назвать любое имя, кроме Лу Юнь. Лу Юнь — это известная личность, и ошибка в её имени была бы как попытка примазаться к её славе. Это не только привело бы к отказу, но и вызвало бы странные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 Юнь действительно существовала, это было довольно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не Лу Юнь, то кто? Чэнь Синь?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перебрала в памяти возможных людей, которые могли бы помочь. Осталась только Чэнь Синь, но она явно не обладала таким влиянием.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 мог иметь связи, и она могла в это поверить, но если бы речь шла о Чэнь Синь, она бы никогда не поверила.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теперь жалела о своей невнимательности. Вчера нужно было всё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 сих пор не могла поверить, что Чжан Ли, зная о её отношениях с Лу Юнь, мог обмануть её. В этом не было никакого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чувствовала, что если бы у неё сейчас был телефон, она бы сразу позвонила Чэнь Синь и выяснила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комнаты для проб открылась, и следующий актёр, которого вызвали, стоял у входа, оглядываясь. Его ассистент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очередь?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немного, — ответил чей-то ассистент, и дверь снова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для проб снова погрузилась в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в замешательстве смотрела на интервьюеров, которые продолжали смотреть на неё, и наконец не выдержала: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с подменой имени была настолько неловкой, что Лин Ижун чувствовала: чем дольше она остаётся, тем больше неловкости испытывает.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вдруг сказал интервьюер, который ранее разрешил ей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с удивлением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все интервьюеры внимательно посмотрели на Лин Ижун, затем переглянулись и начали тихо обсуждать что-то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намекнул Лин Ижун на другое имя, передал свой телефон коллеге. Каждый внимательно посмотрел на экран, затем передал его следующему. Когда все закончили, телефон вернулся к своему владельцу.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Интервьюеры, которые до этого серьёзно обсуждали что-то, вдруг расслабились, откинувшись на спинки стульев, и их серьёзные выражения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 ли это, что мы можем закончить? — один из них с улыбкой спросил коллегу, и его голос был слышен по всей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Почти, — кивнул другой. — Наверху могли бы сразу сказать, что есть рекомендация. Мы бы могли взять выходной.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— согласился тот, кто помог Лин Ижун, но добавил с улыбкой. — Может, пусть она сыграет сцену?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Если она плохо сыграет, ты всё равно её возьмёшь.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для формальности.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слушала их обсуждение и постепенно начала понимать,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не признать, что, похоже, имя Лу Юнь сработало.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реакции интервьюеров, она поняла, что это не было инициативой Лу Юнь. Может, это была Чжао Кэ?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Ижун, давай пройдём формальности, — наконец заговорил интервьюер, который ранее разрешил ей уйти, и с лёгкой усмешкой добавил. — Ты вообще, как так можно? Как можно перепутать рекомендателя? Президент Лу — это что, несерьёзно?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лишь мысленно ответила: «Не то чтобы несерьёзно, просто я не решалась! Если бы имя Лу Юнь можно было использовать так просто, я бы давно это сделала».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Лин Ижун выполнила стандартные пробы по просьбе интервьюеров.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закончила играть, главный интервьюер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 играешь. Ты раньше снималась в сериалах?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только недавно решила войти в эту сферу, — с волнением ответила Лин Ижун.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университете она больше всего любила, когда учителя хвалили её актёрские способности. Это была высшая оценка для актёра.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училась актёрскому мастерству? — главный интервьюер, впечатленный её игрой, не удержался и задал ещё один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Чжоу, ты слишком много спрашиваешь. Не боишься, что Президент Лу узнает и расстроится?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 Ижун собиралась ответить, другой интервьюер пошутил.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комнате для проб стала настолько лёгкой, что даже тени серьёзности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можешь идти. Съёмочная группа свяжется с тобой позже, — сказал главный интервьюер, слегка успокоившись.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ответила Лин Ижун и, не задерживаясь в комнате,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проб у неё осталось много вопросов, которые нужно было прояснить.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http://bllate.org/book/16926/1558892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