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с презрением отвернулась, не желая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Лин Ижун режиссёр говорил, что ей нужно извиниться, и теперь, очевидно, её звали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видя, что Сунь Лин не собирается сотрудничать, занервничал, но не мог задерживать эту новую «госпожу», поэтому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Лин, тебе нужно подойти и извиниться перед Лин Ижун. Подумай, что ты только что сделала. Хотя Ижун и не будет участвовать в нашей съёмочной группе, нужно всё же развеять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прошлое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услышав своё имя, нахмурилась и посмотрела на режиссёра. Как он смеет прямо требовать от неё извинений? Кто он такой? Все знают, что в сердце Лу Юнь есть место только для её драгоценной Ван Линлин, а она, Сунь Лин, всего лишь замена, которую можно легко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 выражение лица Сунь Лин, подняла бровь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нужны, я их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увидев, что Лин Ижун сама отказалась от извинений, предположила, что та боится её подруги Ван Линлин, и сразу же сменила своё нежелание на легкую надменность: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замена, зачем так стараться угодить? Может, через пару дней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совершенно не обиделась на такие слова о том, что она замена, ведь она и правда была ею. Подобные прямые замечания она воспринимала спокойно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не нужно так стараться угодить мне. Может, завтра президент Лу уже устанет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только что ударила её «белую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впервые видел человека, который так самозабвенно унижает себя, и на мгновение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тоже не придала этому значения, убрала свой кошелёк, подумала и сложила все свои вещи в сумку, затем похлопала Чэнь Синь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режиссёру,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Чэнь Синь — мой друг, надеюсь, вы о ней позаботитесь.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— Лин Ижун помахала рукой и, не оглядываясь, вышла из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хотела тратить время и силы здесь, потому что у неё было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гримёрной, она сразу же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узнать у Чжао Кэ о ситуации с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так, ещё можно успеть сбежать. Хотя у семьи Лу большие связи, но лучше бежать,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экран телефона и увидела сообщение в WeChat, отчего её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Молодец, даже Ван Линлин посмела ударить?]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Ван Линлин так быстро нажаловалась?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разблокировала экран и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Ударила, так ударила.]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она сразу же написала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Лу Юнь уже знает? Что со мной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Лин Ижун с тревогой ждала ответа, вышла из киногорода, но на перекрёстке не сразу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решить, поехать ли в отель за вещами или вернуться домой к Лу Юнь, в зависимости от ответа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Чжао Кэ наконец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Знает, сказала, что вечером поговорит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И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Не забудь вернуться до комендантского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прочитав ответ Чжао Кэ,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не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 и решила, что раз проблема невелика, то бежать, наверное, не стоит. Но всё же не удержалась и отправила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Если я сейчас сбегу, ещё успею?]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ожидала, что Лин Ижун, зная об отношениях Ван Линлин и Лу Юнь, всё же ударила её, а теперь уже думает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быстро набрала строку, но когда собиралась нажать Enter, пальцы вдруг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вопрос, который задала Лин Ижун, не так прост, ведь до неё никто не смел так поступать с Ван Линлин. Но те, кто пытался занять место Ван Линлин и замышлял что-то недоброе, сразу же разрывали отношения. Видно, что Лу Юнь была к ней достаточно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Лу Юнь уже полностью соответствовала условиям для разрыва отношений, но Чжао Кэ почему-то была уверена, что та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похожих на Ван Линлин, вокруг Лу Юнь было немало, но все, кто оставались, имели одну общую черту, которой не было у Лин Ижун: они оставались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Чжао Кэ убедилась, что Лу Юнь никогда никого не принуждала оставаться, но разрывала отношения всегда решительно. Лин Ижун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первой, кого Лу Юнь почти насильно и с угрозами заставила остаться, что говорило о её особом интересе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Чжао Кэ поняла по поведению своей начальницы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Ижун была здесь всего два дня, и Чжао Кэ, как профессиональный секретарь, не могла дать необдуманного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удалила уже набранный текст и дала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как человек Лу Юнь, она должна была прямо сказать Лин Ижун, что это невозможно, но сейчас она была свободна и решила использовать этот шанс, чтобы лучше узнать Лин Ижун и помочь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только что отправила сообщение на компьютере, как вдруг почувствовала знакомое давление и поняла, что что-то не так. Она сразу же обернулась и увидела, что Лу Юнь уже стояла за её спиной, спокойно глядя на экран, где был открыт чат с Лин Ижун. Весь сегодняшний диалог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я могла допустить такую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мысленно ругнулась, но ничего не могла поделать, так как содержание чата не было чем-то неприличным. Она спокойно попыталась восстановить свою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мисс Лин, кажется, беспокоится из-за инцидента с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Как вы думаете, что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Хэ Юнь за ней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лице Чжао Кэ мелькнуло удивление, но она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был частным детективом, которого семья Лу использовала только в случаях, связанных с важными семейными делами. Теперь его использовали для такой мелочи, как Лин Ижун, что не могло не удивить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Ван Линлин не удостаивалась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под наблюдением —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легко бросив эту фразу, повернулась и пошла в свой офис, но вдруг остановилась и посмотрела на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сразу же собралась и быстро перечислила все оставшиеся на сегодня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выслушав,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после пяти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кивнула и проводила взглядом Лу Юнь, вернувшуюся в офис, затем села на своё место и увидела, что Лин Ижун снова написала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Если бы я могла догадаться, то не спрашивала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подумала и быстро набрала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Эх, думаю, тебе лучше пораньше вернуться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раскрывать планы Лу Юнь, поэтому могла только так намекнуть Лин Ижун, надеясь, что та поймёт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Чжао Кэ позвонила Хэ Юню и попросила его завтра явиться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всегда доверяла Чжао Кэ, и так как та дважды упомянула о возвращении домой, она наконец вздохнула с облегчением и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место, где больше всего вкусной еды и развлечений! — Сев в машину, Лин Ижун сразу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одиннадцать утра, до комендантского часа ещё далеко. Сидеть дома и ждать Лу Юнь было скучно, поэтому лучше было пойти куда-нибудь развлечься, чтобы не думать лишнего и не пугать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позавтракала и была голодна, плюс эмоциональное напряжение требовало подкрепления в виде нездоровой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гуляла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садилось, она вышла из парка развлечений, неся в руках огромного серого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