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 с презрением отвернулась, не желая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прихода Лин Ижун режиссёр говорил, что ей нужно извиниться, и теперь, очевидно, её звали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видя, что Сунь Лин не собирается сотрудничать, занервничал, но не мог задерживать эту новую «госпожу», поэтому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Лин, тебе нужно подойти и извиниться перед Лин Ижун. Подумай, что ты только что сделала. Хотя Ижун и не будет участвовать в нашей съёмочной группе, нужно всё же развеять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Лин Ижун: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прошлое останется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Лин, услышав своё имя, нахмурилась и посмотрела на режиссёра. Как он смеет прямо требовать от неё извинений? Кто он такой? Все знают, что в сердце Лу Юнь есть место только для её драгоценной Ван Линлин, а она, Сунь Лин, всего лишь замена, которую можно легко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увидев выражение лица Сунь Лин, подняла бровь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не нужны, я их не заслуживаю.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Лин, увидев, что Лин Ижун сама отказалась от извинений, предположила, что та боится её подруги Ван Линлин, и сразу же сменила своё нежелание на легкую надменность: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всего лишь замена, зачем так стараться угодить? Может, через пару дней она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совершенно не обиделась на такие слова о том, что она замена, ведь она и правда была ею. Подобные прямые замечания она воспринимала спокойно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вам не нужно так стараться угодить мне. Может, завтра президент Лу уже устанет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только что ударила её «белую луну».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впервые видел человека, который так самозабвенно унижает себя, и на мгновение растерялся,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тоже не придала этому значения, убрала свой кошелёк, подумала и сложила все свои вещи в сумку, затем похлопала Чэнь Синь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режиссёру,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Чэнь Синь — мой друг, надеюсь, вы о ней позаботитесь.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кивнул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пошла, — Лин Ижун помахала рукой и, не оглядываясь, вышла из гримёрной.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хотела тратить время и силы здесь, потому что у неё было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гримёрной, она сразу же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узнать у Чжао Кэ о ситуации с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пойдёт не так, ещё можно успеть сбежать. Хотя у семьи Лу большие связи, но лучше бежать,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посмотрела на экран телефона и увидела сообщение в WeChat, отчего её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Молодец, даже Ван Линлин посмела ударить?]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Ван Линлин так быстро нажаловалась? Прошло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разблокировала экран и быстро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Ударила, так ударила.]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она сразу же написала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Лу Юнь уже знает? Что со мной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Лин Ижун с тревогой ждала ответа, вышла из киногорода, но на перекрёстке не сразу поймала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решить, поехать ли в отель за вещами или вернуться домой к Лу Юнь, в зависимости от ответа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Чжао Кэ наконец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Знает, сказала, что вечером поговорит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И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Не забудь вернуться до комендантского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прочитав ответ Чжао Кэ,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не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на мгновение и решила, что раз проблема невелика, то бежать, наверное, не стоит. Но всё же не удержалась и отправила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Если я сейчас сбегу, ещё успею?]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не ожидала, что Лин Ижун, зная об отношениях Ван Линлин и Лу Юнь, всё же ударила её, а теперь уже думает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быстро набрала строку, но когда собиралась нажать Enter, пальцы вдруг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вопрос, который задала Лин Ижун, не так прост, ведь до неё никто не смел так поступать с Ван Линлин. Но те, кто пытался занять место Ван Линлин и замышлял что-то недоброе, сразу же разрывали отношения. Видно, что Лу Юнь была к ней достаточно 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Лу Юнь уже полностью соответствовала условиям для разрыва отношений, но Чжао Кэ почему-то была уверена, что та так не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похожих на Ван Линлин, вокруг Лу Юнь было немало, но все, кто оставались, имели одну общую черту, которой не было у Лин Ижун: они оставались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Чжао Кэ убедилась, что Лу Юнь никогда никого не принуждала оставаться, но разрывала отношения всегда решительно. Лин Ижун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первой, кого Лу Юнь почти насильно и с угрозами заставила остаться, что говорило о её особом интересе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Чжао Кэ поняла по поведению своей начальницы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Ижун была здесь всего два дня, и Чжао Кэ, как профессиональный секретарь, не могла дать необдуманного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всё же удалила уже набранный текст и дала уклончивый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Как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как человек Лу Юнь, она должна была прямо сказать Лин Ижун, что это невозможно, но сейчас она была свободна и решила использовать этот шанс, чтобы лучше узнать Лин Ижун и помочь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только что отправила сообщение на компьютере, как вдруг почувствовала знакомое давление и поняла, что что-то не так. Она сразу же обернулась и увидела, что Лу Юнь уже стояла за её спиной, спокойно глядя на экран, где был открыт чат с Лин Ижун. Весь сегодняшний диалог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я могла допустить такую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мысленно ругнулась, но ничего не могла поделать, так как содержание чата не было чем-то неприличным. Она спокойно попыталась восстановить свою репутацию: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мисс Лин, кажется, беспокоится из-за инцидента с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есть: Как вы думаете, что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Хэ Юнь за ней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 лице Чжао Кэ мелькнуло удивление, но она сразу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был частным детективом, которого семья Лу использовала только в случаях, связанных с важными семейными делами. Теперь его использовали для такой мелочи, как Лин Ижун, что не могло не удивить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Ван Линлин не удостаивалась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быть под наблюдением — не самое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легко бросив эту фразу, повернулась и пошла в свой офис, но вдруг остановилась и посмотрела на Чжао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дела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сразу же собралась и быстро перечислила все оставшиеся на сегодня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выслушав,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 после пяти отменяются.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кивнула и проводила взглядом Лу Юнь, вернувшуюся в офис, затем села на своё место и увидела, что Лин Ижун снова написала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Если бы я могла догадаться, то не спрашивала 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подумала и быстро набрала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Эх, думаю, тебе лучше пораньше вернуться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раскрывать планы Лу Юнь, поэтому могла только так намекнуть Лин Ижун, надеясь, что та поймёт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Чжао Кэ позвонила Хэ Юню и попросила его завтра явиться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всегда доверяла Чжао Кэ, и так как та дважды упомянула о возвращении домой, она наконец вздохнула с облегчением и поймала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 место, где больше всего вкусной еды и развлечений! — Сев в машину, Лин Ижун сразу 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всего одиннадцать утра, до комендантского часа ещё далеко. Сидеть дома и ждать Лу Юнь было скучно, поэтому лучше было пойти куда-нибудь развлечься, чтобы не думать лишнего и не пугать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не позавтракала и была голодна, плюс эмоциональное напряжение требовало подкрепления в виде нездоровой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гуляла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садилось, она вышла из парка развлечений, неся в руках огромного серого плюшевого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