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Взгляд Сунь Лин скользнул по косметике на столе, которую, как говорили, принес тот самый человек, и вдруг она заметила Чэнь Синь, спокойно позволяющую визажисту делать с ней что угодно. Решительно протянув руку, она похлопала её по плечу. — Эй, Чэнь Синь, разве ты не подруга Лин Ижун? Ты должна знать, есть ли у неё связь с Лу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Синь, хоть и была вынуждена терпеть всё ради выживания, в душе всё равно испытывала неприязнь к Сунь Лин. Пока та говорила, она намеренно пропускала всё мимо ушей, ничего не воспринимая. Однако когда её имя было произнесено, она мгновенно включилась.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 недоумением спросила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Лин Ижун рядом Сунь Лин не стала тратить силы на мелкую актрису,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знаешь ли ты, какие отношения у Лин Ижун и Лу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Ижун и Лу Юнь? — переспросила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она, конечно, знала, но какая связь могла быть у Жунжун с Лу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Сунь Лин, посмотрев на Чэнь Синь, решила, что та выглядит глупо и ничего не понимает, потому просто добавила. — Я видела их совместную фотографию в кошельке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сомнения в их отношениях всё же оставались, она не решалась озвучить их, чувствуя, что это выдаст её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 не стал бы подозревать, что между ними есть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была в полном недоумении, но поняла, что Сунь Лин пытается выяснить что-то о Лин Ижун, потому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познакомилась с ней сегодня утром на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 с недоверием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И она ради тебя отказалась от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Синь с виноватым видом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Лин, видя, что Чэнь Синь действительно ничего не знает, придвинула стул и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эта фотография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режиссёр, держа в руках кошелёк, поспешно распахнул дверь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позвони Лин Ижун, скажи, что она забыла здесь вещи, пусть приходит забирать, — только войдя, режиссёр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Сунь Лин, увидев режиссёра. — Фотография подделка,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тут же бросил на неё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настоящая! — Затем указал на неё. — Твоя главная роль теперь зависит от её настроения. Даже если Лу Юнь благосклонна к Ван Линлин, она также хорошо относится к своим близким, и это всем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 замерла, затем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ты шутишь? Ван Линлин — моя лучшая подруга, Лу Юнь рассталась с предыдущей девушкой полгода назад, рядом с ней никого нового нет. Даже если фотография настоящая, она сделана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Сунь Лин, — режиссёр похлопал её по руке кошельком. — Мы знаем, как выглядит каждый, кто был рядом с Лу Юнь. Лин Ижун точно не из их числа, значит, это кто-то новый. И буквально только что я услышал новость из соседней съёмочной группы «Императорская наложница»: рядом с Лу Юнь появился новый человек. Кто это, не сказали, но, видимо, Лу Юнь хочет защитить этого человека и не намерена раскрывать его личность. Поэтому они держат язык за зубами. Но теперь, похоже, это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Сунь Лин и её подруга застыли на месте с растерянными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поспешно подтолкнул: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номер Лин Ижун? Скажите ей, что она забыла здесь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на этот раз услышала весь разговор и, узнав, что Лин Ижун связана с Лу Юнь, обрадовалась, ведь теперь её точно не будут обижать. Услышав, что режиссёр просит номер, она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её WeChat, я позову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— кивнул режиссёр, торопя её. — Быстрее, только бы это не дошло до ушей Лу Юнь. Затем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Лин Ижун связана с Лу Юнь, кроме людей в этой комнате, никто не должен знать. Я не хочу ссориться с семьёй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Ван Линлин, прикрыв лицо, долго не могла прийти в себя от неожиданной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Фэй и Цинь Чжун, также поражённые случившимся, широко раскрыли глаза. Только когда за Лин Ижун закрылась дверь, они переглянулись, но всё ещё не могли поверить в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получила пощёчину от новой фаворитки Лу Юнь — в это никто бы не поверил, но это произошло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получила пощёчину от своей замены — такого ещё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на мгновение заколебался, не зная, то ли утешить Ван Линлин, то ли броситься за Лин Ижун. В конце концов, он посмотрел на Фан Фэй и кивнул в сторону Ван Линлин, давая понять, что та должна успокоить девушку, а сам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Линлин пришла в себя, Лин Ижун уже давно не было рядом. Не найдя выхода для гнева, она устремилась к туалетному столику и смахнула всё с него на пол. Увидев в зеркале отчётливый след от пощёчины на левой щеке, она скрипя зубами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Фэй, что это за женщина? Почему она пришла в эту гримёрку?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заподозрить, что Лу Юнь замешана в этом, но они почти всё время были вместе, и только в соседней съёмочной группе она увидела Лин Ижун. По логике, это было невозможно, но эта гримёрка была её личной, и режиссёр привёл сюда Лин Ижун, чтобы Фан Фэй сделала ей макияж. Всё это явно было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Фэй, неожиданно оказавшись под прицелом,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Ван Линлин было ясно, что та не знает о связи Лу Юнь и Лин Ижун. Теоретически, Ван Линлин и Лу Юнь были очень близки, и говорить об этом не было бы проблемой, но Ван Линлин была любимицей Лу Юнь, и никто не осмелился бы обсуждать её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Фэй с горькой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особо в курсе. Её привёл помощник режиссёра, приказ был от режиссёра, я просто выполняла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Фэй ловко перевела стрелки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нахмурилась, снова посмотрела в зеркало и, увидев, что след от пощёчины стал ещё заметнее, начала снимать макияж с левой стороны лица. Сделав селфи, чтобы убедиться, что след отчётливо виден, она отправила его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Линлин: [обиженно] Секретарь Чжао, Лин Ижун меня ударила.]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сначала сообщала всё Чжао Кэ, та передавала информацию Лу Юнь, и этот случай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наглости! Хочет и дальше пользоваться благосклонностью Лу Юнь?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Кэ получила сообщение от Ван Линлин, она как раз сидела с Лу Юнь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взглянула на фото и сообщение от Ван Линлин и почувствовала головную боль. У Лин Ижун действительно ещё есть куда расти в плане характера. Хотя Лу Юнь к ней благосклонна, но ударить Ван Линлин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заметив, что Чжао Кэ смотрит на телефон с озабоченным видом,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Юнь сама спросила, Чжао Кэ могла только честно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Ижун ударила Ван Линлин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на мгновение задумалась,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Пощёчина, на лице остался след, — честно ответила Чжао Кэ, затем открыла рот, чтобы попытаться объяснить за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открылись, и Лу Юнь, не останавливаясь,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проглотила несказанное и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как будем решать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Ван Линлин обращалась к Лу Юнь с какой-то проблемой, та успокаивала её так, как та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спрашивая, Чжао Кэ знала, что Ван Линлин хочет избавиться от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нетерпением ждала, как Лу Юнь даст Ван Линлин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Юнь, казалось, довольно снисходительно относилась к Лин Ижун, Чжао Кэ хотела знать, кого выберет босс между Ван Линлин и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весьма способна, — под аккомпанемент звука каблуков Лу Юнь неожиданно произнесла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не сомневаясь, поняла, что речь идёт о Лин Ижун, и насторожилась,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войдя в офис, Лу Юнь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как профессиональный секретарь, могла только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как будем решать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Юнь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Разберёмся с этим вечером, когда Лин Ижун вернётся. — Сказав это, она опустила голову и занялась бумагами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с лёгкой улыбкой удовлетворения, взяла телефон и дословно отправила ответ Лу Юнь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Ван Линлин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