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спокойствие Лин Ижун продлилось всего несколько минут, как дверь гримерной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машинально посмотрела в сторону двери и, увидев вошедших, вмиг почувствовала, что в последнее время ей явно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гримерную вошли Сунь Лин в ярко-красном наряде и её подруга, которая недавно отобрала у Лин Ижун роль третьего плана, а за ними следовала ещё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показалось, что эта девушка ей знакома, будто она только что её видела. Глядя на выражения лиц Сунь Лин и её подруги, она поняла: те знали, что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Чэнь Синь, Лин Ижун решила не обращать на них внимания ради подруги. Приняв принцип «с глаз долой — из сердца вон», она закрыла глаза и позволила визажисту делать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проблемы, как правило, сами находят тебя, даже если ты их не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больше не нужно гримировать.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только закрыла глаза, как раздался голос Сунь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гримерной гримились только она и Чэнь Синь, так что слова явно относились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Лин Ижун уже не могла продолжать делать вид, что ничего не происходит. Она открыла глаза и посмотрела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вошедших не направились к ней, а остановились возле Чэнь Синь. Визажист Чэнь Синь уже прекратил работу, и в тот момент, когда Лин Ижун посмотрела туда, Сунь Лин тоже посмотрела на неё с торжествующим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улыбку, Лин Ижун почувствовала себя крайне неуютно — даже хуже, чем когда на неё нападали напрямую. Ей казалось, что самое страшное, чего она боялась, вот-вот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Лин Ижун, Сунь Лин с победным видом обратилась к растерянной Чэнь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нашли более подходящую кандидатуру на роль служанки. Поскольку твою подругу заменить нельзя, придётся тебе зря потратить время. Хорошо хоть, что грим нанесён только наполовину. — Сунь Лин взглянула на дорогую косметику на столе. — Как жаль, такую косметику зря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больше всего боялась Лин Ижун, действительно произошло. Она посмотрела на Чэнь Синь, которая ещё не оправилась от потрясения, отстранила визажиста, возившегося у неё на лице, и, повернувшись к Сунь Лин,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ко мне претензии, обращайся напрямую, не устраивай эти цирковые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Сунь Лин с улыбкой посмотрела на Лин Ижун: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просто нашла человека, который больше подходит для роли служанки. В группе можно заменить только одного человека, поэтому мне пришлось заменить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Лин Ижун усмехнулась. — Раз так, тогда замени меня, так всем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Сунь Лин притворно удивилась. — Ты была выбрана лично Линлин, как я могу тебя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 одной снимала заколки, фиксирующие волосы,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меня заменяешь, это я сама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хотела что-то сказать, но Лин Ижун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справляйся, я пока пойду. — С этими словами она посмотрела на Сунь Лин с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направилась прямо к выходу из гримерной.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только вышла из гримерной, как её телефон не вовремя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Раздражённая Лин Ижун увидела неизвестный номер и сразу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звонок с того же номера снова раздался, настойчиво и неумолимо.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не находя места, куда деть свою злость, взяла трубку в крайне раздражённом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съёмочная группа «Императорская наложница». — Человек на том конце провода явно был напуган тоном Лин Ижун, помолчал немного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это Лин Ижун?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вежливый тон, Лин Ижун не стала срываться на собеседника и, сдержав гнев,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наш режиссёр после обсуждения хотел бы пригласить вас на роль третьего плана в «Императорской наложнице». Скажите, есть ли у вас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подумала, что ослышалась, и посмотрела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хоть как-то согласовывать свои выдумки? В это время грим для третьей главной роли в группе «Императорской наложницы» уже должен быть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провода замолчал на мгновение, а затем деликатно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произошли некоторые непредвиденные обстоятельства. Если вы не верите, можете прийти к нам на площадку и проверить сами. Место то же, где вы утром проходили пробы. Утром вы были в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помолчала немного,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приду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 Ижун Сунь Лин, наконец, выдохнула, усадила подругу на только что освободившееся место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сделай ей грим, режиссёр уже торопит.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тут же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 сидела рядом и с удивлением разглядывала косметику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принесли такую дорогую косметику? Если бы я знала, я бы не стала пользоваться своей!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взглянул на вещи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это принесла 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 нахмурилась, подошла к туалетному столику и скользнула взглядом по баночкам. Убедившись, что это люксовые бренды, которые обычные люди не могут себе позволить, она начала вертеть их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который тоже поначалу сомневался,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Запах в точности такой же, как у оригиналов, которыми я пользовалась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Сунь Лин окинула взглядом предметы на столе и вдруг заметила лежащий в стороне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тоже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взглянула и вспомнила, что Лин Ижун доставала его вместе с косметикой и положила рядом. Она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Её. Я позову её, чтобы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Сунь Лин не обратила на неё внимания, сама взяла кошелёк и открыла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спокойная Сунь Лин вдруг выругалась, отчего подруга, которой в это время наносили грим, удивлённо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Лин поднесла кошелёк к глазам подруги и указала на фотографию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Лу Юнь,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Ижун и сомневалась, после разговора по телефону она всё же решила отправиться на площадку съёмочной группы «Императорской наложницы». Ей хотелось узнать, что же всё-таки произошло, что заставило «своих людей» уйти, тем самым отомстив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лучшая новость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Съёмочные группы находились недалеко друг от друга, и через несколько минут Лин Ижун уже увидела вход на территорию съёмок «Императорской наложницы». У входа стояли двое охраны, и все входящие показывали удостоверения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означала, что группа уже подобрала состав и ради сохранения тайны закрылась для посторонних — сотрудники, не входящие в состав группы, не могли свободно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обрадовалась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Ижун так подумала, она всё же медленно направилась ко входу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узнать правду, достаточно было спросить у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Лин Ижун приближалась, лица сотрудников у входа становились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бейджем на груди обсуждал что-то с мужчиной средних лет. Этот мужчина показался Лин Ижун знакомым, но она была уверена, что не видела его во время утренних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человек с бейджем был ей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выражениям их лиц было совершенно не видно, что съёмочная группа, готовящаяся к работе, испытывает нехватку актёров. Они выглядели даже спокойнее сотрудников на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мошенники, которые просто развлекаются?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Ижун колебалась, вдруг раздался незнакомый голос, назвавший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в ту сторону, откуда донёсся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входа, двое людей, которые только что обсуждали неизвестную тему, теперь смотрели на неё, и на их лицах читалось явное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указала на себя, неуверенно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правда? И даже вдвоём меня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без бейджа поспешил подойти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далеко не ушли? Не ожидали, что вы так быстро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бейджем, увидев, что средних лет мужчина подошёл, тоже поспешил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рады, что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 замешательстве смотрела на чересчур радушных мужчин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команду «Императорской наложницы»!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только кивнула, как мужчина без бейджа нетерпеливо и с энтузиазмом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Лин, время не ждёт, скорее идите за мной, все вас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на съёмочной площадке время —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ещё не успела разобраться в ситуации, как двое сотрудников уже подхватили её под руки и вежливо, но настойчиво пригласили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сотрудники были заняты делом. Когда они увидели, что режиссёр Ван Линь и помощник режиссёра Цинь Чжун вместе с девушкой заходят внутрь, они не могли не бросить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Чжун, проводи мисс Лин, я пойду проверю подготовку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