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сказала, что уходит, и Чэнь Синь сразу же последовала за ней,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Контракт уже подписан?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передумала играть, — и, не оборачиваясь,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Синь, подумав, что ослышалась, быстро поняла причину и, догнав ее,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я уже много раз сталкивалась с таким. В этом кругу люди с связями — обычное дело, особенно в таком крупном проекте, как «Императорская наложница». Третью роль просто купили, но актриса не смогла поладить с Ван Линлин, и ее заменили.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много людей с связями, зачем тогда вообще проводить кастинг? Чтобы посмеяться над нами? — Лин Ижун, хотя и смирилась с ситуацией, все еще была возмущена.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сюда рано утром ради этой роли, а в итоге ее перехватил кто-то, кого она даже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просто для вида, потому что инвестор придет на церемонию открытия, — сказала Чэнь Синь, как будто это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инвестором, Лин Ижун могла догадаться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уныло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играть, почему это так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пойдем в соседнюю съемочную группу? — предложила Чэнь Синь. — Я слышала, что там тоже ищут актеров, но это веб-сериал, и, возможно, это будут очень маленькие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 Ижун, которая только что опустила голову, резко подняла взгляд, глаза ее загорелись. — Я пойду! Лишь бы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явно не ожидала такой реакции и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с такими способностями и внешностью будешь презирать такие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услышав это, притворно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похожа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Чэнь Синь почесала голову и потянула Лин Ижун за руку. — Пошли,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пойдем! — Лин Ижун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съемочная группа находилась в другом углу киногородка, и место для проб выглядело намного скромнее. Даже шатра не было, и уровень участников явно уступал тем, кто был на пробах для «Императорской наложницы». По их виду было видно, что это актеры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местом проб стоял стенд с указанием ролей, которые нужны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тут даже есть третья отрицательная женская роль! — Чэнь Синь, увидев стенд, с энтузиазмом указала на него Лин Ижун. — Сегодня нам везет. Я слышала, что здесь искали актрису на роль служанки, но, похоже, с третьей ролью что-то случилось. Думаю, Жунжун, тебе стоит попробовать. Эта роль тебе подходит. — Она указала на следующую позицию. — А я попробую роль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взглянула на требования и с нетерпением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действуем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роль была закреплена за одним из членов съемочной группы, и Лин Ижун с Чэнь Синь встали в очередь на те роли, которые хотели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проб на роль Лин Ижун оказался сложнее, и было несколько этапов.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получила роль в «Императорской наложнице», для Лин Ижун это был успех, который придал ей уверенности, и на этих пробах она чувствовала себя намного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нескольких этапов рядом с Лин Ижун осталась только одна конкурентка.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как у тебя дела? — Чэнь Синь вернулась, выглядевшая счастливой, как будто ее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я видела, ее игра слабее, и она не так хороша внешне. Если ничего не случится, она проиграет!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в тебя верю! — Чэнь Синь с улыбкой подбодрила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начался последний этап, и Лин Ижун без сомнений затмила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Пробы на третью отрицательную женскую роль завершены. Лин Ижун, соберись и идем к режиссеру, — объявил интервьюер, убирая стенд.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краю группы проб стояла женщина в старинном костюме, которая заговорила одновременно с объявлением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такого голоса в момент, который должен был быть радостным, вызвало недовольство, особенно у Лин Ижун, которая с нетерпением ждала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посмотрела в сторону голоса. Женщина в ярко-красном старинном костюме сразу привлекла внимание, и она вспомнила,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 на пробы, то мельком увидела эту женщину, окруженную людьми, что сразу указывало на ее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предположила, что это либо первая, либо вторая женская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Интервьюер, увидев ее, сразу улыбнулся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Сунь Лин, третью женскую роль уже выбрали. Я отправлю ее к режиссеру для утверждения, а потом она отправится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видя его поведение, еще больше убедилась в важности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 подошла, окинула Лин Ижун взглядом и сказала интервьюеру: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интервьюер не стал спорить. — У вас есть какие-то замечания?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Лин, не отвечая, снова посмотрела на Лин Ижун, оценивая ее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вашу импровизацию. Вы выглядите как профессионал. Как такой талант оказался в нашей маленькой съемочной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явно почувствовала недовольство со стороны женщины, но радость от того, что ее снова выбрали, смягчила ее настроение. Она не стала отвечать резко, как обычно, а просто осмотрела костюм Сунь Лин, подумав, что скоро сама сможет носить подобное и заниматься любимым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мой первый опыт в актерской игре, — спокойно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 явно не поверила и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очень профессионально. Почему не пошли в съемочную группу «Императорской наложницы»? Я слышала, они тоже ищут актеров, и там третья женская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хотела просто отшутиться, но, услышав о «Императорской наложнице», вспомнила, как ее заменили из-за связей, и гнев снова вспыхнул в ее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здесь открытый кастинг, и не было сказано, что профессионалам нельзя участвовать. Так что, надеюсь, ко мне не будет предвзятости?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улыбнулась Сунь Лин. — Я просто хочу убедиться, что вы стабильны. Такие профессионалы, как вы, наверняка пробуются в нескольких местах. Если другой, более крупный проект заинтересуется вами, вы можете уйти, и нам придется искать замену. Время для маленьких съемочных групп — деньги, и мы не можем позволить себе такие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Интервьюер, чувствуя, что его выбор подвергается сомнению,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уточнил, у нее пока нет других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тоже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подруга точно справится, вы не пожалеете.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 бросила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актриса съемочной группы, поэтому вам все равно на их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Синь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актриса съемочной группы. Только что прошла пробы на роль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Лин, не ожидавшая такого ответа,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Ижун уже хотела посмотреть, что Сунь Лин еще скажет, к ней подошла еще одна женщина, и это была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конкурентка подошла к Сунь Лин и, взяв ее за руку,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так хороша, как она. Может, в следующий раз сыграем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обещала тебе, — Сунь Лин, не обращая внимания на окружающих, сказала интервьюеру: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уровень почти одинаковый, выбери мою подругу. Я гарантирую, что она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сталкиваясь с недоверием этой женщины, терпела, пока это не задевало ее достоинства, но теперь это перешло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