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«Императорская наложница» была довольно крупным проектом, и Лин Ижун, оказавшись в киногородке, без труда нашла место съемочной группы. Даже несмотря на то, что выбор на роль третьей женской роли был непубличным, временный шатер для проб легко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слишком рано, она обнаружила, что, хотя потенциальные актрисы уже собрались, работников съемочной группы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всегда легко находившая общий язык с людьми, быстро завела знакомство. От нового знакомого она узнала, что сегодня съемочная группа должна начать работу, и поскольку третья женская роль связана с сюжетом главной героини, нужно было срочно заполнить вакансию. Поэтому время на пробы было ограничено двумя часами, и в течение этого периода из всех прошедших проб выбирали наиболее подходящую кандидатуру. Чем раньше кто-то приходил, тем больше шансов у него было, что и объясняло раннее появление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интервьюеры не заставили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эффективно использовать ограниченное время, пробы начали проводить парами, но из-за важности роли процесс все равно шел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пришедшая рано, уже прошла пробы, но ей пришлось ждать до конца, когда интервьюеры публично объявят выбранную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прошел пробы, стояли за пределами шатра, ожидая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съемочная группа «Императорская наложница» так и не объявила, кто будет играть главную роль, но я слышал, что это человек с большими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третью женскую роль заменили из-за конфликта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прошел пробы, начали обсуждать слухи, и Лин Ижун, находясь среди них, невольно подслушала.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связи? Неужели это снова Ван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изначально не интересовавшаяся сплетнями, насторожилась, услышав имя Ван Линлин, и обратилась к своей новой знакомой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Ван Линлин! Если это действительно она, то у нее нет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забыла, что вчера она поссорилась с Ван Линлин. Если та смогла заменить предыдущую актрису на третьей роли, то и ее она сможет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задала вопрос, как окружающие начали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работаем в массовке и встречали много людей с связями, но таких, как Ван Линлин, сложно найти. Съемочная группа «Императорская наложница» немаленькая, и если режиссер заменил актрису перед самым началом съемок, то, скорее всего,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недавно видела в интернете, как она говорила, что очень хочет сняться в «Императорской наложнице». Если она чего-то хочет, ее спонсор мгновенно это обеспечит.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говорили, тем больше это казалось правдой, и Лин Ижун начала чувствовать себя неважно. Она вспомнила уверенный тон Лин Жуна прошлой ночью и достала телефон, чтобы написать ему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Ижун]: Я прошла пробы. Скажи, какие у тебя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Жун]: Ты ее не встретила?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нахмурилась,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Ижун]: Кого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Жун]: Лу Юнь. Я узнал от друга, что «Императорская наложница» финансируется Лу Юнь, и сегодня она будет на открытии съемок. Если ты не будешь претендовать на главную роль Ван Линлин, то можешь просто поговорить с ней, и она даст тебе любую другую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прочитав длинное сообщение, потеряла всякую надежду на успех и с раздражением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Ижун]: Если я еще раз тебе поверю, то я сама себя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осмотрелась и увидела только занятых работников съемочной группы. Лу Юнь пока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пора уходить, — сказала она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Уходить? Куда? Не будешь ждать результатов? — удивилась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— ответила Лин Ижун, оглядываясь в поисках направления, где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выбора роли? — Чэнь Синь схватила ее за руку. — Времени осталось совсем немного, подожди немного. Ты так хорошо выступила на пробах, и твоя внешность тоже подходит. Возможно, тебя выберут!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Синь успокоили Лин Ижун. Она сама была довольна своим выступлением, и уйти после первой попытки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часы. До объявления результатов оставалось меньше десяти минут, и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подожду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быстро, и Лин Ижун наконец увидела интервьюеров.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никакой церемонии не было. Интервьюер, держа в руках листок бумаги, окинул взглядом ожидающих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 остается. Остальные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услышав свое имя, замерла, а затем медленно повернулась к Чэнь Синь,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у тебя получится! — искренне обрадовалась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тебя потом угощу! — Лин Ижун не забыла о той, кто уговорила ее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подошла к интервьюеру,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пройдем формальности, — улыбнулся интервьюер. 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 Ижун, как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шатер, как у интервьюера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пока он разговаривал, сделала несколько глубоких вдохов,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 Я зря потратил целое утро! — интервьюер раздраженно бросил в трубку, и у Лин Ижун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закончился, и интервьюер, повернувшись к Лин Ижун,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Лин, прошу прощения, но сверху позвонили и сообщили, что третья женская роль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предчувствие, но внутри Лин Ижун не было никаких эмоций. Помолчав,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и вышла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смотри, главная героиня пришла! — едва Лин Ижун вышла, Чэнь Синь схватила ее за руку и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занятая съемочная группа стала еще более оживленной, поскольку в ней появились две яркие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была Ван Линлин!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 их стоящими рядом, вспомнила, как ее только что лишили роли, и с завистью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спонсора. Не много, только чтобы дал мне сыграть третью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 случайно посмотрела в сторону Лин Ижун, и их взгляды встретились. Затем Чжао Кэ тоже посмотрела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встретившись взглядом с Лу Юнь, мгновенно вспомнила вчерашнее и, закатив глаза, сделала вид, что не заметила их, и повернулась к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наблюдая за тем, как Лин Ижун пренебрежительно посмотрела на Лу Юнь, была удивлена, но все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хотите, чтобы я узнала, что делает мисс Лин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Лу Юнь подошел режиссер и, посмотрев в их сторону,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временный шатер для проб на третью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Пробы? — Лу Юнь смотрела на Лин Ижун, растворяющуюся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только что ушел, были здесь на пробах?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режиссер. — Мы уже выбрали, и сегодня съемки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вдруг вспомнила что-то и, подойдя ближе к Лу Юнь,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мисс Лин училась актерскому мастерству в университете, и у нее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прищурившись, смотрела в сторону, где уже не было Лин Ижун,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выбрали на третью женскую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замешкался, не ожидая, что президент Лу заинтересуется такими деталями, но, вспомнив, что третья роль была заменена из-за Ван Линлин,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подождите, пожалуйста. За выбор актеров отвечает помощник режиссера, я сейчас узнаю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промолчала, и режиссер воспринял это как согласие, быстро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видя, что Лу Юнь все еще смотрит в ту сторону,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узнать о мисс Лин, я могу пойти и спросить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отвела взгляд и, бросив на Чжао Кэ равнодушный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