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резко подняла голову и посмотрела на лестницу неподалёку. Увидев, что происходит наверху, она на мгновение усомнилась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стояла женщина в шёлковом халате. Разве это не Лу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невольно вырвалось у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остановилась на середине лестницы и спокойно посмотрела на человека, сидящего на диване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Лу Юнь, Лин Ижун вдруг поняла, что, похоже, неправильно истолковала слова Чжао Кэ. Хотя она не будет жить в главном доме семьи Лу, но всё же придётся жить с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неохотно пробормотала Лин Ижун, оставаясь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нахмурилась, и её голос стал заметно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Ижун, я, кажется, слишком снисходительно к тебе относилась, что у тебя возникло ощущение, будто ты можешь перечить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испугавшись внезапного изменения атмосферы в доме, резко села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что имела в виду Чжао Кэ в своём последнем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ты должна возвращаться домой до девяти тридцати, — приказала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нахмурилась. Человек, который с детства никогда не сталкивался с комендантским часом, почувствовала внутри бунтарский порыв и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взрослая, зачем такие строгости?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холодно посмотрела сверху на человека в гостиной, явно недовольная её попыткой снова ослушаться: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Ижун, осознай своё нынешнее положение. Пока ты не выплатишь весь долг, ты не имеешь права ставить мне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направилась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глядя на её спину, снова разозлилась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предложила мне вернуть долг, я тебя не заставляла! Я могла бы сбежать, но из уважения к тебе осталась!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заставил Лу Юнь остановиться, но та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напомнила мне об этом, завтра я позвоню и попрошу всех позаботиться о тебе, как о особом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 снова сделала шаг, она словно что-то вспомнила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свободы, выплати весь долг. За каждое опоздание штраф — 500 000.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смотрела в сторону, куда исчезла Лу Юнь, с открытым ртом, наконец приходя в себя и осознавая, что только что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без макияжа, в домашней одежде, напоминала Лин Лань, что заставило Лин Ижун на мгновение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она нашла выход...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выплатить долг, то можно обрести свободу. Хотя сейчас это непросто, но это всё же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телефон, брошенный Лин Ижун, издал звук уведомления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Жун, подлец: Съёмочная группа «Императорской наложницы» тайно проводит кастинг на третью женскую роль в киногороде Хэндянь. Я уже договорился, завтра иди на пробы, уверен, ты пройдёшь!]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«Императорская наложница»? Откуда у тебя такие связи?]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хотя и обрадовалась сообщению, но, вспомнив о несостоятельности Лин Жуна, усомнилась. После недавнего провала она стала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Жун, подлец: Сходи и сама убедись, ничего не потеряешь. Считай, что это начало пути к своей мечте,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подумала и решила, что сходить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выплатить такой огромный долг, самый быстрый способ — это попасть в шоу-бизнес, тем более это её мечта и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Ижун проснулась рано, быстро собралась и, стараясь не шуметь,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звукоизоляция в доме была неплохой, она всё же несла обувь в руках и шла на цыпочках, стараясь быть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хотела будить Лу Юнь, она совсем не хотела её видеть. Вчерашний инцидент всё ещё не давал ей покоя. Хотя она и была в долгу перед Лу Юнь, это не означало, что она должна во всём уступать. Ради денег она будет возвращаться домой вовремя, но в остальном она будет злиться, как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спустившись к лестнице, Лин Ижун почувствовала запах еды. Она поспешила вниз и увидела, что на столе в столовой уже был накрыт завтрак, а на кухне слышался звон посуды, который можно было расслышать только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гостиной раздался голос Чжао Кэ. Лин Ижун обернулась и увидела, что Чжао Кэ, аккуратно одетая, уже сидела на диване, видимо, пришла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рано, — Лин Ижун, злясь на Лу Юнь, но всё же хорошо относясь к Чжао Кэ, улыбнулась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забыла, что та была секретарём Лу Юнь, и решила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президент Лу обычно когда выходит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 могла её избегать. В конце концов, они живут в разных комнатах, и, даже находясь в одном доме, если она постарается, они всегда будут пересекаться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восемь, — Чжао Кэ, увидев, что Лин Ижун интересуется её начальницей, с радостью поделилась этой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восемь... — Лин Ижун взглянула на время и увидела, что уже было чуть больше семи. Если Лу Юнь выходит в восемь, то до её появления на завтрак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посмотрела на обильный завтрак на столе и поняла, что это точно не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наблюдательная, сразу догадалась о её мыслях и, увидев, что Лин Ижун смотрит на стол,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приготовлен для тебя и президента Лу. Когда она спустится, вы сможете позавтракать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её? — Лин Ижун скривилась, не скрывая пренебрежения. — Нет, мне нужно уйти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Чжао Кэ заговорить,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на выход из дома тоже есть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развернулась и направилась к выходу, но, сделав пару шагов, вспомнила ещё кое-что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сумка, которую я оставила в машине? Мне нужны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президента Лу, — ответила Чжао Кэ. — Я принесу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— Лин Ижун сама не хотела идти в кабинет Лу Юнь, так что помощь Чжао Кэ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встала, но вдруг замерла, сомневаясь, и посмотрела на Лин Ижун: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на что способна семья Лу. Если президент Лу не хочет отпускать человека, тот никуда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Лин Ижун сразу поняла, что хотела сказать Чжао Кэ. — Я не убегу, мне нужны документы, чтобы устроиться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Устроиться... на работу? — Чжао Кэ явно замерла, не ожидая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все, кого содержала Лу Юнь, никогда не говорили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 Ижун, видя её удивление, поспешила. — Сестра, поторопись, а то я опоздаю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опомнившись, быстро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спустилась в обычное время и, сев за стол, сказала Чжао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не нужно меня сопровождать. У мисс Лин плохое настроение, организуй ей какие-нибудь развлекательные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вспомнив вчерашний инцидент,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научи её немного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Лу... — Чжао Кэ, выслушав её, с некоторой неуверенностью сказала. — Мисс Лин уже ушла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думавшая, что Лин Ижун ещё спит,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продолжила Чжао Кэ. — Она сказала, что идёт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на мгновение замерла, принимая пищу: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куда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Чжао Кэ, затем предложила. — Может, стоит попросить кого-то незаметно проследить за мисс Лин? Её поведение сегодня кажется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вспомнив свои вчерашние строгие слова,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подождём, пока она действительно найдёт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поняв, что Лу Юнь знает причину поведения Лин Ижун, больше не стала спрашивать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организацию сегодняшнего мероприятия съёмочной группы «Императорской наложницы» я возьму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организуй.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выйдя из дома семьи Лу, сразу же поймала такси и поехала в киногород.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