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Сестренка? Что случилось? — Лин Ижун, увидев в дверях Чжао Кэ, машинально взглянула на её руки. Обнаружив, что они пусты, сердце её сжалось, и даже голос стал осторожнее. Одновременно она почувствовала, как тело её ноет.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Лу сказала, что эскизы мисс Лин подходят, — произнесла Чжао Кэ, внимательно разглядывая лицо девушки и сравнивая его с образом, сохранившимся в памяти. Действительно, сходство было, но нынешняя казалась более привлекательной и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Чжао Кэ сложилось впечатление, что та девушка походила на эту, а не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Подходят? — Лин Ижун, ещё мгновение назад охваченная тревогой, услышав слова Чжао Кэ, полностью проигнорировала её изучающий взгляд и с недоверием переспросила. 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да… — Это же один и тот же человек! Даже если характер изменился, в чём-то они всё же схожи.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Последнюю фразу Лин Ижун проглотила, а глаза её засияли от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Лин, куда это вы собрались? — Чжао Кэ, заметив сумку за спиной девушки, поняла, что на этот раз та планирует уйти иначе,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знала, что с Чжао Кэ можно говорить прямо, и потому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чувствую, что ваша Президент Лу ведёт себя передо мной то так, то этак. Ради нашего с вами душевного спокойствия, думаю, я могу сегодня уйти, а завтра, когда дом будет убран, вы пришлете за мной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Лин, у вас есть где переночевать? — Чжао Кэ не стала возражать, лишь проявила заботу о бытовых вопросах.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Лин Ижун слегка смутилась от неожиданного вопроса, вспомнив, что та знает о её финансовых трудностях. Собравшись с духом, она улыбнулась. — Сестренка, вы ведь знаете о моих делах, так что одолжите мне немного денег? Когда у меня будут средства, я обязательно 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Кэ, просмотрев данные Лин Ижун после того, как Лу Юнь показала ей фотографию, знала о финансовом положении девушки. Она восхищалась тем, что та продала свои личные вещи, чтобы выплатить зарплату сотрудникам. Это было нелегко для 23-летней девушки, поэтому сейчас она не стала смеяться над просьбой о займе, а лишь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я могу дать, но, честно говоря, я планировала оставить вас здесь на ночь. Здесь гораздо комфортнее, чем снаружи. Президент Лу не должна вас беспокоить, она приехала встретиться с человеком, который скоро прибудет. После их встречи она быстро уедет по делам, останется меньше часа. В это время она вряд ли будет уделять вам внимание. Ну а если вы всё же хотите уйти, скажите, сколько вам нужно, я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Чжао Кэ вновь заставили Лин Ижун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не ожидала такого поворота.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 взглянула на часы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Лин, можете подумать в комнате. Когда гость приедет, я пойду его встретить, а вы, когда решите, напишите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машинально кивнула Лин Ижун.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контактами, Чжао Кэ покинула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Ижун осталась одна, она поняла, что уже приняла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гость уже прибыл, а значит, Лу Юнь будет занята им, а после его ухода и сама уедет. Встречаться им больше не придётся. Раз всё безопасно, то и уходить незачем. К тому же здесь все услуги высшего уровня, вряд ли в каком-то отеле будет так же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Лин Ижун открыла сумку и достала вещи, которые только что убрала, вернув их на место. Устроившись на диване, она взяла телефон и в поисковой строке набрала: «Женщины рядом с Лу Юнь».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стало любопытно, какие люди окружали Лу Юнь раньше, и что у них было общего. Она беспокоилась, что потерянные воспоминания могли повлиять на поведение Лу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нажав кнопку поиска, Лин Ижун услышала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зазвучали тревожные звоночки, и она с запозданием осознала, что снова поверила словам Чжао Кэ, хотя не должна была!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госпожа Лу снова собирается меня донимать?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хотела дать себе пощёчину, но было уже поздно, ведь гость уже у двери. Теперь это было бы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уставилась на дверь, ожидая, что её вот-вот откроют.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прошло полминуты, а дверь оставалась закрытой.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казалось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прежним сценариям, Чжао Кэ, сопровождавшая Лу Юнь, обычно лишь слегка стучала и сразу входила, не дожидаясь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за дверью, не получив ответа, постучал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Ижун, немного поколебавшись, всё же прочистила горло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закончила, дверь распахнулась, словно за ней с нетерпением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первым появившуюся голову, Лин Ижун с удивлением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показалась ещё одна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красавица, не против, если мы зайдём? — Знаменитые режиссёры, с которыми она столкнулась на улице, теперь стояли в дверях, улыбаясь и приветствуя только что обанкротившуюся Лин Ижун.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хоть и была озадачена,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два режиссёра, о которых Лин Ижун могла только мечтать, подошли к ней и сели на диван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прямо, она очень похожа на Ван Линлин! Больше, чем предыдущие! — Лин Ижун чётко услышала, как режиссёр Лю, усаживаясь, произнес это своему коллеге Ли, но не была уверена, говорили ли они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мы собирались поговорить с Президент Лу, но Ван Линлин пришла раньше, поэтому мы зашли к вам поболтать, не против? — Возможно, из-за Лу Юнь, легендарные режиссёры Лю и Ли, неожиданно сделав такое замечание, начали непринуждённо беседовать с Лин Ижун.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Гость? — Лин Ижун, вспомнив, что Чжао Кэ сказала о встрече гостя, поняла, что это та самая Ван Линлин, и спокойно ответила. — Ничего, мне как раз нечем заняться, поговорить с вами — большое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вас зовут? — спросил Лю 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Ижун, — представилась она, чувствуя, будто проходит пробы.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мисс Лин, вы интересуетесь киноиндустрией? — Лю Хай, долго работавший в этой сфере, сразу понял намерения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мечта — стать актрисой, — лицо Лин Ижун озарилось энтузиазмом, когда она заговорила о своей мечте.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 точно попали по адресу, — Лю Хай поднял большой палец. — У вас отличные внешние данные, да ещё и с поддержкой Президент Лу, стать звездой будет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раньше занимались актёрским мастерством? — неожиданно спросил Ли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внезапное внимание двух знаменитых режиссёров вселило в Лин Ижун надежду, и она с гордостью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окончила Киноакадемию Ванчэн.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Киноакадемия Ванчэн была лучшей киношколой страны, выпустившей множество знаменитостей. Лин Ижун поступила туда с блестящими результатами, и даже несмотря на занятость в бизнесе, смогла успешно окончить учёбу, что стало для неё утешением.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режиссёр Ли не обрадовался, услышав о её актёрском опыте, 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вам стоит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не поняла, в чём дело: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Разве в киноиндустрии не любят образованных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вы серьёзно или шутите? — Лю Хай не сдержал смешка. — Вы мне нравитесь больше, чем Ван Линлин, поэтому я вам и говорю. С вашими данными и поддержкой Лу Юнь, вы легко сможете войти в число звёзд первой величины. Но если вы превзойдёте Ван Линлин, то ваши счастливые дни закончатся.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перевела взгляд с Лю Хая на Ли Циня, хотела спросить, кто такая Ван Линлин, но передумала и взяла телефон, чтобы поискать информацию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http://bllate.org/book/16926/1558757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