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Хэлянь Чуньфэн на мгновение замер, внезапно осознав, что, увлекшись разгадкой личности мальчика, он совсем упустил из виду чувства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карете, зная, что кто-то пытался убить его с помощью скрытого оружия, даже если внешне он сохранял спокойствие, Хуа Байсу не мог не переживать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Хэлянь Чуньфэн больше не мог сдерживаться и обнял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разочароваться? Я никогда не разочаруюсь в тебе. Прости, я был невнимателен и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позволил ему обнять себя на некоторое время, а затем спокойно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вместо того чтобы извиняться передо мной, лучше поскорее разберись с этим делом, чтобы покончить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поцеловал Хэлянь Чуньфэн кончик носа Хуа Байсу. — Пойдем, вместе встретимся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кареты и направились к палатке врача, но в этот момент увидели, как к ним бежит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Хэлянь Чуньфэн, когда тот остановился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генерал Ли просит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 Хэлянь Чуньфэн слегка удивился. — Ли Чжэн находится в тюремной клетке, сопровождая армию на пути в Фэнлинь, но поскольку клетка находится в конце колонны, я давно о нем не вспоминал. Он сказал, зачем ему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стражником, охранявшим Ли Чжэна,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сказал, что у него срочное дело и просил передать, что хочет встретиться с вами. Я не знаю,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Чуньфэн арестовал Ли Чжэна, он обвинил его в нарушении воинской дисциплины и неподчинении. Позже, хотя он и выяснил сообщников и некоторые доказательства связи с людьми из Жаньина в присутствии нескольких генералов, эта информация не была обнародована, поэтому остальные солдаты в армии ничего не знали и по-прежнему относились к Ли Чжэну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обернулся к стоящему за ним Хуа Байсу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встретимся с Ли Чжэном или сначала найдем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насколько важное дело у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Хэлянь Чуньфэн, но и Хуа Байсу было любопытно, зачем Ли Чжэн вдруг захотел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тюремную клетку подвели к ним. Ли Чжэн, одетый в тюремную одежду, сидел внутри, потеряв былую величественность. Его волосы были растрепаны, словно он уже привык к такому состоянию. Увидев их,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 преступник, хочу сообщить вам нечто чрезвычайно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стоящих вокруг стражников, явно намекая, что не хочет, чтобы другие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собираешься снова что-то замышлять, — Хэлянь Чуньфэн подумал и действительно махнул рукой, чтобы все отошли, оставив только его и Хуа Байсу перед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был закован в цепи, что бы я мог сделать против вас, второго принца, и господина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действительно боялся Хуа Байсу, даже сейчас не решаясь смотреть ему в глаза. Когда остальные стражи отошли,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возможно, вы не поверите, но до сегодняшнего дня, даже будучи арестованным, даже зная, что всё раскрыто, даже понимая, что мне не избежать смерти, я никогда не сожалел о своем выборе. Но теперь я понял, что действительно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Хэлянь Чуньфэна и Хуа Байсу, Ли Чжэн на этот раз пришел,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их плане, связанном с городом 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Хуа Байсу отравил его, Ли Чжэн уже признался, что Хэлянь Чуньчжи нашел его перед этим походом. Он согласился служить Хэлянь Чуньчжи во многом из-за того, что тот проявлял стремление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старым генералом, который когда-то сражался вместе с императором против Жаньина. Он понимал, что с нынешними силами двух стран война, кроме разорения народа, не принесет реального расширения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Хэлянь Чуньи и Хэлянь Чуньфэн выступали за войну, что с самого начала вызывало у него внутреннее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служить младшему, но проявившему незаурядный ум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отправился в поход с Хэлянь Чуньфэном, он сделал многое для Хэлянь Чуньчжи, о чем уже признался во время допроса в водной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раскрыл, было последнее поручение Хэлянь Чуньчжи, которое он ещё не успел выполнить — спровоцировать конфликт с жителями города 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Ли Чжэн получил ещё до того, как покинул Фэнлинь. То есть, независимо от исхода войны, будь то победа или поражение, вернется ли армия под командованием Хэлянь Чуньи или Хэлянь Чуньфэна, Хэлянь Чуньчжи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Хэлянь Чуньфэн попал в ловушку, подготовленную Хэлянь Чуньчжи.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Хэлянь Чуньчжи, Ли Чжэн должен был спровоцировать конфликт с жителями, и Хэлянь Чуньфэн, чтобы обеспечить проход армии, неизбежно арестовал бы или даже казнил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Чжэн должен был выступить и убедить Хэлянь Чуньфэна уйти вперед, оставив его с небольшим отрядом для урегулирования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Чуньфэн раньше не знал, что после его ухода Ли Чжэн не казнил всех жителей по обвинению в мятеже, а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сказал жителям, что второй принц жесток и любит войну, а третий принц, не желая, чтобы второй принц причинял вред невинным людям, отправил его следить за вторым принцем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Шихуэй, расположенный на важном пути, соединяющем север и юг, был местом, где собирались жители со всех уголков. Те, кого отпустили, разнесли весть о жестокости второго принца и милосердии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 Чжэна, Хэлянь Чуньфэн почувствовал, как в груди вспыхнул гнев. Он стиснул зубы, сжав кулаки по бокам. Хуа Байсу, почувствовав его состояние, подошел ближе и в рукаве тихо сжал его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Хэлянь Чуньфэн, ни Хуа Байсу не сомневались в правдивости слов Ли Чжэна. Ведь теперь у него не было причин лгать. Подумав, Хуа Байсу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признаться теперь? Это ведь не приносит тебе никакой пользы, а только добавляет ещё одно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добавится ли ещё одно обвинение? — горько усмехнулся Ли Чжэн. — С тех пор как меня схватил Хэлянь Чуньфэн, я не надеялся на спасение. Я просто наконец понял, насколько ошибался, и хочу рассказать второму принцу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когда-то думал, что выбрал правильного человека. Человек выбирает мудрого правителя, чтобы служить ему, птица выбирает крепкое дерево для гнезда. Даже если временно приходится делать недостойные вещи, однажды, когда он добьется успеха, всё это окажется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его арестовал Хэлянь Чуньфэн, словно пелена спала с его глаз, и он начал понимать, что Хэлянь Чуньфэн не был тем заядлым воякой, каким его описывал Хэлянь Чуньчжи, и не был безразличен к судьбе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клетка находилась в конце колонны, и он не видел сегодняшних событий своими глазами, но из рассказов других солдат он примерно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Чуньчжи знал, что его схватили, но не остановил план, а вместо этого использовал старика и ребенка для покушения. Если бы Хэлянь Чуньфэн действительно приказал арестовать всех жителей, в армии больше не было бы никого, кто мог бы действовать заодно с Хэлянь Чуньчжи, чтобы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действия Хэлянь Чуньчжи равносильны тому, что он бросил безопасность жителей на произвол судьбы, и это было тем, что Ли Чжэн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взглянул на Хэлянь Чуньфэна, видя, что тот всё ещё молчит,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ещё, что ты хотел 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подняв закованные в цепи руки,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больше ничего. Но я хочу добавить, что цель третьего принца — не просто убийство, а скорее подстрекательство народа и солдат к недовольству двором. Таким образом, даже если второй принц успешно взойдет на трон, у него всё ещё будет шанс его свергнуть. Поэтому второму принцу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Хэлянь Чуньфэн словно очнулся от своих мыслей и кивнул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сказал всё, что хотел, и не собирался задерживаться. Хэлянь Чуньфэн вызвал стражников, чтобы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 Чжэн, волоча цепи, сделал два шага, в голове Хэлянь Чуньфэна мелькнула мысль, и он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понимая, в чем дело,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что ещё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Кто посмеет тронуть второго принца, умрет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