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птица второго принца, неудивительно, что у неё такой характер, — услышав, что птица принадлежит Хэлянь Чуньфэну, человек сразу же успокоился, пробормотал что-то и молча вернулся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этот господин Хуа спас принца, но всё же он мужчина, да ещё и из Жаньина. Как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может быть? Если вы доверяете суждению второго принца, действуйте по его указаниям. Если нет... — Гэ Вэй оглядел всех и строго произнёс. — Верный слуга не служит двум господам. Если вы не доверяете второму принцу, я, Гэ, не против помочь ему очистить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не это имели в виду, — люди переглянулись, и наконец один из них опустил голову. — Второй принц знает, что делает. Мы просто будем следовать его приказам, нам не положено вмешиваться. Это я лишнее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Согласились ли люди снаружи кареты, двоих внутри это сейчас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повлияет ли это на твою карьеру? — Когда Хэлянь Чуньфэн вернулся в карету, Хуа Байсу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сел рядом с Хуа Байсу, притянул его к себе и щёлкнул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поцеловал, а теперь спрашиваешь, не поздно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они попали в твой двор, значит, это твои доверенные люди, — Хуа Байсу без церемоний устроился поудобнее на Хэлянь Чуньфэне, полузакрыв глаза и с безразличием произнёс. — К тому же, если они действительно начнут болтать, у меня есть сотня способов заставить их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невольно вздрогнул. Как он мог забыть, что его спутник — отнюдь не беззащитный простолюдин, которого можно тискать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навыков Хуа Байсу, одного лишь яда в его маленьком мешочке хватило бы, чтобы уничтожить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Хэлянь Чуньфэн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остальными делай, что хочешь, если они тебя оскорбят. Но Гэ Вэй и Кан Фэн действительно преданы мне, не будь с ними слишком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считает меня несправедливым? — Хуа Байсу усмехнулся. — Я — человек с неизвестным прошлым, который внезапно появился рядом с тобой. Если бы никто из них не осмелился усомниться во мне, тебе следовало бы задуматься, не потерял ли ты их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не смог сдержаться и прижался щекой к щеке Хуа Байсу. Как он мог быть таким глупым в прошлом, что из-за смешной гордости упустил из виду доброту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был настолько проницательным человеком, что понимал все тонкости человеческих отношений и правду лучше, чем кто-либо.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подумал, что, возможно, единственной ошибкой Хуа Байсу было то, что он однажды отдал ему своё сердце. К счастью, теперь у него была возможность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Гэ Вэя и Кан Фэна, Гэ Вэй в прошлой жизни следовал за ним до самой смерти, и в этой жизни он обязательно будет его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поручил Кан Фэну заботиться о Хуа Байсу не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Хэлянь Чуньфэн отправил множество своих стражников охранять Хуа Байсу во Дворце Ляньхуа, но только Кан Фэн осмелился, когда Хуа Байсу заболел, рискнуть наказанием и снова и снова просить его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это произошло незадолго до мятежа, но тогда его мать и чиновники каждый день требовали, чтобы он женился, и он был слишком занят отговорками, чтобы думать о Хуа Байсу. В итоге он так и не узнал, вылечился ли Хуа Байсу.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том мятеже, Хэлянь Чуньфэн снова подумал о самоотверженности Хуа Байсу в тот момент. В прошлой жизни он был так жесток к Хуа Байсу, но тот всё равно был готов отдать за него жизнь. Если в этой жизни с ним что-то случится...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даже боялся думать об этом. После долгого колебания он сказал человеку в своих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Байсу, я верю, что в любой ситуации ты сможешь защитить себя. Но можешь ли ты пообещать мне, что, что бы ни случилось, ты будешь ставить свою безопасность на первое место и не будешь безрассудно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ткнул пальцем в нахмуренный лоб Хэлянь Чуньфэна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пообещаю, второй принц снова попытается бросить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об этом, — Хэлянь Чуньфэн горько усмехнулся. — Я ошибся всего один раз, неужели ты будешь помнить об этом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насколько хорошо второй принц будет вести себя в будущем, — палец Хуа Байсу скользил от бровей Хэлянь Чуньфэна вниз, коснулся уголка губ, горла, воротника и уже почти добрался до талии, когда мужчина схватил его за руку. —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почувствовав, что его тон был слишком строгим, Хэлянь Чуньфэн сразу же смягчил голос и прижался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чего-то, подожди, пока мы вернёмся в комнату...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второй принц? — Хуа Байсу хитро улыбнулся. — Я просто хотел сказать, что буду смотреть, как хорошо ты будешь ко мне относиться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подразнил Хэлянь Чуньфэна, и его настроение явно улучшилось, но Хэлянь Чуньфэн всё ещё помнил первоначальный вопрос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Байсу, пообещай мне, что не будешь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Хуа Байсу снова почувствовал сильное беспокойство Хэлянь Чуньфэна, но на этот раз он не стал углубляться в причины, а просто обнял его за талию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могло успокоить Хэлянь Чуньфэна, зачем ему было усложнять ситуацию? Что касается того, как он поступит, когда всё действительно произойдёт, это был вопрос, с которым он столкнётся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услышал желаемый ответ, но в душе всё ещё не чувствовал облегчения. Он знал, что это была его проблема, и тень в его сердце могла исчезнуть только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они оба почти не спали, поэтому решили восполнить сон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перемена в поведении Хэлянь Чуньфэна застала Хуа Байсу врасплох, и только проснувшись, он вспомнил о найденном письме. Достав его из сумки, он передал его Хэлянь Чуньфэну.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и так догадывался о личности автора письма, и оно лишь подтвердило его подозрения: всё это действительно было связано с Хэлянь Чуньчжи.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Чуньчжи только-только исполнилось десять лет, но даже если за ним кто-то стоял, его способность так незаметно сплести эту сеть свидетельствовала о невероятной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шпионов вроде Ли Чжэна до дворцовой стражи и десятков тысяч простых людей, Хэлянь Чуньчжи постепенно сплетал эту огромную паутину, и почти сумел поймать в неё Хэлянь Чуньфэна год спустя. Если бы не Хуа Байсу, который ценой своей жизни спас его, Хэлянь Чуньчжи практически добился бы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смог бы он удержать трон, но даже его жестокость и решительность в этот период заставляли Хэлянь Чуньфэна чувствовать себя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отец до самой смерти не подозревал, что его самый недооценённый сын был больше всего на него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боль в шее отвлекла Хэлянь Чуньфэна от мрачных мыслей. Опустив взгляд, он увидел, что губы Хуа Байсу прижались к его коже, а лёгкое прикусывание вызывало слабую боль. Он положил руку на затылок Хуа Байсу, но не оттолкнул его, а позволил тому оставить красный след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довольный своей работой, Хуа Байсу осмотрел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выглядел так серьёзно, что-то не так с письмом?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письмом всё в порядке, страшен тот, кто за ним стоит, — Хэлянь Чуньфэн убрал письмо, ткнул в шею и улыбнулся. — Давай не будем говорить об этих неприятностях. Лучше расскажи, зачем ты решил оставить на мне след?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ты расстраиваешься, я оставляю на тебе след, надеясь, что в следующий раз, когда ты столкнёшься с той же проблемой, ты будешь думать не о неприятностях, а обо мне, — Хуа Байсу слегка поднял подбородок, с видом, будто все эти проблемы были ничтожны по сравнению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было так. В сердце Хэлянь Чуньфэна не было никого и ничего важнее Хуа Байсу.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Хуа Байсу, Хэлянь Чуньфэн почувствовал, как его сердце смягчилось. Прошло много времени, прежде чем он смог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теперь я хочу найти ещё больше поводов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Байсу, поняв его намёк, слегка ущипнул его за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заклинания бессмертных теряют силу, если использовать их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главе кто-то спрашивал, я скажу сразу: Хэлянь Чуньфэн пока не знает, что Хуа Байсу был беременным, когда умер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ещё~ Хуа Байсу успешно покорил Гэ Вэя~ Кроме Кан Фэна и Гэ Вэя, у Хуа Байсу будет ещё один поклонник, угадайте,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http://bllate.org/book/16924/1558456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