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птица второго принца, неудивительно, что у неё такой характер, — услышав, что птица принадлежит Хэлянь Чуньфэну, человек сразу же успокоился, пробормотал что-то и молча вернулся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господин Хуа спас принца, но всё же он мужчина, да ещё и из Жаньина. 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может быть? Если вы доверяете суждению второго принца, действуйте по его указаниям. Если нет... — Гэ Вэй оглядел всех и строго произнёс. — Верный слуга не служит двум господам. Если вы не доверяете второму принцу, я, Гэ, не против помочь ему очистить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это имели в виду, — люди переглянулись, и наконец один из них опустил голову. — Второй принц знает, что делает. Мы просто будем следовать его приказам, нам не положено вмешиваться. Это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Согласились ли люди снаружи кареты, двоих внутри это сейчас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повлияет ли это на твою карьеру? — Когда Хэлянь Чуньфэн вернулся в карету, Хуа Байсу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сел рядом с Хуа Байсу, притянул его к себе и щёлкнул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поцеловал, а теперь спрашиваешь, не поздно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попали в твой двор, значит, это твои доверенные люди, — Хуа Байсу без церемоний устроился поудобнее на Хэлянь Чуньфэне, полузакрыв глаза и с безразличием произнёс. — К тому же, если они действительно начнут болтать, у меня есть сотня способов заставить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невольно вздрогнул. Как он мог забыть, что его спутник — отнюдь не беззащитный простолюдин, которого можно тискать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навыков Хуа Байсу, одного лишь яда в его маленьком мешочке хватило бы, чтобы уничтожить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Хэлянь Чуньфэн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делай, что хочешь, если они тебя оскорбят. Но Гэ Вэй и Кан Фэн действительно преданы мне, не будь с ними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считает меня несправедливым? — Хуа Байсу усмехнулся. — Я — человек с неизвестным прошлым, который внезапно появился рядом с тобой. Если бы никто из них не осмелился усомниться во мне, тебе следовало бы задуматься, не потерял ли ты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 смог сдержаться и прижался щекой к щеке Хуа Байсу. Как он мог быть таким глупым в прошлом, что из-за смешной гордости упустил из виду доброту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был настолько проницательным человеком, что понимал все тонкости человеческих отношений и правду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подумал, что, возможно, единственной ошибкой Хуа Байсу было то, что он однажды отдал ему своё сердце. К счастью, теперь у него была возможность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Гэ Вэя и Кан Фэна, Гэ Вэй в прошлой жизни следовал за ним до самой смерти, и в этой жизни он обязательно будет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поручил Кан Фэну заботиться о Хуа Байсу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Хэлянь Чуньфэн отправил множество своих стражников охранять Хуа Байсу во Дворце Ляньхуа, но только Кан Фэн осмелился, когда Хуа Байсу заболел, рискнуть наказанием и снова и снова просить его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 произошло незадолго до мятежа, но тогда его мать и чиновники каждый день требовали, чтобы он женился, и он был слишком занят отговорками, чтобы думать о Хуа Байсу. В итоге он так и не узнал, вылечился ли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мятеже, Хэлянь Чуньфэн снова подумал о самоотверженности Хуа Байсу в тот момент. В прошлой жизни он был так жесток к Хуа Байсу, но тот всё равно был готов отдать за него жизнь. Если в этой жизни с ним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даже боялся думать об этом. После долгого колебания он сказал человеку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я верю, что в любой ситуации ты сможешь защитить себя. Но можешь ли ты пообещать мне, что, что бы ни случилось, ты будешь ставить свою безопасность на первое место и не будешь безрассудно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ткнул пальцем в нахмуренный лоб Хэлянь Чуньфэна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пообещаю, второй принц снова попытается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об этом, — Хэлянь Чуньфэн горько усмехнулся. — Я ошибся всего один раз, неужели ты будешь помнить об этом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хорошо второй принц будет вести себя в будущем, — палец Хуа Байсу скользил от бровей Хэлянь Чуньфэна вниз, коснулся уголка губ, горла, воротника и уже почти добрался до талии, когда мужчина схватил его за руку. 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его тон был слишком строгим, Хэлянь Чуньфэн сразу же смягчил голос и прижался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чего-то, подожди, пока мы вернёмся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второй принц? — Хуа Байсу хитро улыбнулся. — Я просто хотел сказать, что буду смотреть, как хорошо ты будешь ко мне относиться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подразнил Хэлянь Чуньфэна, и его настроение явно улучшилось, но Хэлянь Чуньфэн всё ещё помнил первоначальный вопрос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пообещай мне, что не будешь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Хуа Байсу снова почувствовал сильное беспокойство Хэлянь Чуньфэна, но на этот раз он не стал углубляться в причины, а просто обнял его за талию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могло успокоить Хэлянь Чуньфэна, зачем ему было усложнять ситуацию? Что касается того, как он поступит, когда всё действительно произойдёт, это был вопрос, с которым он столкнётся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услышал желаемый ответ, но в душе всё ещё не чувствовал облегчения. Он знал, что это была его проблема, и тень в его сердце могла исчезнуть только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оба почти не спали, поэтому решили восполнить сон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 поведении Хэлянь Чуньфэна застала Хуа Байсу врасплох, и только проснувшись, он вспомнил о найденном письме. Достав его из сумки, он передал его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и так догадывался о личности автора письма, и оно лишь подтвердило его подозрения: всё это действительно было связано с Хэлянь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Чуньчжи только-только исполнилось десять лет, но даже если за ним кто-то стоял, его способность так незаметно сплести эту сеть свидетельствовала о невероятной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шпионов вроде Ли Чжэна до дворцовой стражи и десятков тысяч простых людей, Хэлянь Чуньчжи постепенно сплетал эту огромную паутину, и почти сумел поймать в неё Хэлянь Чуньфэна год спустя. Если бы не Хуа Байсу, который ценой своей жизни спас его, Хэлянь Чуньчжи практически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смог бы он удержать трон, но даже его жестокость и решительность в этот период заставляли Хэлянь Чуньфэна чувствовать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до самой смерти не подозревал, что его самый недооценённый сын был больше всего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шее отвлекла Хэлянь Чуньфэна от мрачных мыслей. Опустив взгляд, он увидел, что губы Хуа Байсу прижались к его коже, а лёгкое прикусывание вызывало слабую боль. Он положил руку на затылок Хуа Байсу, но не оттолкнул его, а позволил тому оставить красный след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довольный своей работой, Хуа Байсу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выглядел так серьёзно, что-то не так с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письмом всё в порядке, страшен тот, кто за ним стоит, — Хэлянь Чуньфэн убрал письмо, ткнул в шею и улыбнулся. — Давай не будем говорить об этих неприятностях. Лучше расскажи, зачем ты решил оставить на мне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расстраиваешься, я оставляю на тебе след, надеясь, что в следующий раз, когда ты столкнёшься с той же проблемой, ты будешь думать не о неприятностях, а обо мне, — Хуа Байсу слегка поднял подбородок, с видом, будто все эти проблемы были ничтожны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 В сердце Хэлянь Чуньфэна не было никого и ничего важнее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Хуа Байсу, Хэлянь Чуньфэн почувствовал, как его сердце смягчилось. Прошло много времени,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теперь я хочу найти ещё больше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поняв его намёк, слегка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заклинания бессмертных теряют силу, если использовать их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кто-то спрашивал, я скажу сразу: Хэлянь Чуньфэн пока не знает, что Хуа Байсу был беременным, когда умер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ещё~ Хуа Байсу успешно покорил Гэ Вэя~ Кроме Кан Фэна и Гэ Вэя, у Хуа Байсу будет ещё один поклонник, угадайте,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