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хорошо, если вторым принцем Цанчуаня станет твоя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Второй принц Цанчуаня ведь мужчина... — Хуа Байвэй запнулась на полуслове, внезапно вспомнив что-то, и схватила за руку идущего впереди Хуа Байсу. — Неужели... Брат, ты тоже хочешь быть с мужчиной...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прищурился, точно уловив в её словах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Кто ещё? Сяо Сю и генерал Чжэньбэй?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Чэньсю не собирался скрывать это, Хуа Байвэй инстинктивно прикрыла рот ладонью, но тут же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Так что, брат... ты...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принц согласится. Но это ещё дело будущих дней, о чём-то говорить рано. Ты пока дома родителям ничего не говори,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Хуа Байвэй нахмурилась, всё ещё не в силах принять тот факт, что её будущая невестка — мужчина. Но по натуре она была оптимисткой, и, пройдя несколько шагов, опять проявила интерес. — Брат, а моя будущая невестка красивая? Красивее, чем наш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Чэньсю был действительно невероятно красив. Хэлянь Чуньфэн, хоть и был высоким и статным, совсем не походил на Син Чэньсю. Хуа Байсу сухо усмехнулся, не зная, как это описать. Как раз в этот момент они подошли к ограде военного лагеря. Он указал на фигуру вдали и сказал Хуа Байвэй: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он, сама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Байвэй раньше тоже задавалась вопросом, какая женщина сможет тронуть сердце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предположила, что её будущая невестка будет хрупкой и милой девушкой, которая пробудит в Хуа Байсу желание защищать и согреет его обычно холодное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Хуа Байвэй ни старалась, она не могла представить, что Хуа Байсу приведёт к ней такого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 этот момент был в чёрной шляпе с вуалью, издалека можно было разглядеть только его стройную и подтянутую фигуру, а также его высокомерный и холодный, но выдающийся характер. Даже просто стоя на месте, он излучал ауру, которая делала его труднодоступным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независимо от внешности, не мог быть описан просто как «красивый».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Байвэй размышляла, Хуа Байсу уже подвёл её к Хэлянь Чуньфэну.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раскованная Хуа Байвэй, столкнувшись с этой высокопоставленной «невесткой», почему-то вдруг занервничала и спряталась за спиной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тоже не собирался официально представлять их друг другу, ведь его отношения с Хэлянь Чуньфэном ещё не были ясны. Он обернулся, помахал рукой Хуа Байвэй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всё. Не возвращайся домой ночью, отправляйся завтра утром,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Байвэй немного замешкалась, снова выглянула и взглянула на Хэлянь Чуньфэна.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Чуньфэн, внезапно увидев Хуа Байвэй, тоже немного опешил, но, придя в себя, слегка кивнул ей в знак приветствия. Ему было трудно связать Хуа Байвэй из прошлой жизни, которая кричала на него и чуть не упала в обморок от слёз, с этой слегка застенчивой девушкой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 перед Хуа Байвэй из прошлой жизни, и теперь не знал, что сказать ей. После недолгого молчания он только спросил Хуа Байсу: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Хуа Байсу знал, что Хэлянь Чуньфэн спешит вернуться в Цанчуань, и эта поездка уже затянулась. Он не мог больше задерживаться, взял у Хуа Байвэй флакон с порошком, посыпал им рукав и первым сел на своего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Юйся, который до этого играл с Цзо Чи, увидев это, привычно взлетел и спрятался в объятиях Хуа Байсу. Хуа Байсу почесал ему пух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ленивый, вот почему в последнее время ты стал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Хэлянь Чуньфэн тоже сел на коня, и они развернули лошадей, чтобы уехать, Хуа Байвэй наконец справилась с эмоциями и крикнула Хуа Байсу: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осторожен, и... удачи! Жду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Байсу, не оборачиваясь, махнул рукой, и его «Хорошо» растворилось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расстояние и удалившись далеко от лагеря Жаньин, Хэлянь Чуньфэн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хороших новостей ждёт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второй принц не спешит порвать со мной отношения? Какие хорошие новости могут иметь к вам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Хэлянь Чуньфэн был озадачен его словами, в его сердце словно когти скребли, вызывая зуд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«хорошими новостями» могут быть успех и слава, женитьба и дети, но ни то, ни другое, похоже, не подходило для Хуа Байсу. Неужели он снова хочет разработать новый яд? И тогда он снова будет испытывать его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Байсу, хоть и был недоволен попыткой Хэлянь Чуньфэна оттолкнуть его, но не мог смотреть на такое выражение лица собеседника. В конце концов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будут хорошие новости, ты рано или поздно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 мог понять, было ли это правдой или просто отговоркой, и через некоторое время лишь слегка кивнул, больше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хотел отправиться в путь сегодня, перед отъездом он поручил Ху Хунфэну организовать всё, и, когда они вернулись в лагерь, армия уже была готова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 хотел видеть, как уезжает Хуа Байсу, поэтому просто нашёл предлог и направился в главный шатёр. Хуа Байсу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второй принц не спешит? Я просто возьму сумку,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если что-то понадобится,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буду стесняться, — Хуа Байсу всё ещё улыбался, словно совершенно не беспокоился о предстоящей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едва мог дышать от гнетущего чувства, в последний раз взглянул на Хуа Байсу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тихо фыркнул и не спеша направился в спальный шатёр Хэлянь Чуньфэна.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остальные шатры в лагере уже были упакованы и погружены на повозки, остались только спальный шатёр Хэлянь Чуньфэна и главный шатёр. Поскольку это касалось военных секретов, никто не осмеливался войти без разрешения, и они оставались на месте, выделяясь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спальный шатёр стояли Кан Фэн и ещё один солдат. Кан Фэн, увидев Хуа Байсу, сразу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собрать сумку,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Кан Фэн согласился, но его глаза невольно устремились за спину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Байсу, заметив это,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второй принц ушёл на тренировочное поле, он не вернётся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тут же осознал свою оплошность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я виноват, я не должен был интересоваться делами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подданный Цанчуаня, и мне не важны ваши правила. Виновен ты или нет, я не вправе судить, — Хуа Байсу поднял занавес шатра, подошёл к низкому шкафу и начал собирать вещи, небрежно произнося. — Если хочешь что-то узнать, просто спроси, и, если я знаю, не откажусь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был не из смелых, к тому же он немного боялся Хуа Байсу, поэтому только через некоторое время подошёл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второй принц действительно собирается отвести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на секунду замер, повернулся и увидел, что в глазах Кан Фэна читается волнение.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так рад, что Цанчуань отводит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Кан Фэн выкрикнул, но тут же прикрыл рот, пробормотав. — Кто из простых людей хочет войны? Сколько людей уже погибло в предыдущих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страны они были солдатами, и их долг — сражаться на поле боя, но для семьи они были детьми родителей, мужьями жён. Кто же захочет бросить свои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Отвод войск действительно планируется, но будет ли это временное отступление или долгий мир, зависит от вашего второго принца, — Хуа Байсу закончил собирать сумку и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очень хорошо! — Кан Фэн улыбнулся, а затем добавил. — Спасибо, господин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Вы скоро и сами узнаете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любом случае, я благодарен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служил Хэлянь Чуньфэну уже долгое время, и, хотя другие солдаты могли этого не замечать, он видел, как сильно изменился Хэлянь Чуньфэн с тех пор, как в лагере появился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всё ещё оставался высокомерным вторым принцем, но в решении вопросов стал думать больше. Даже в деле с Ли Чжэном, если бы это было раньше, Хэлянь Чуньфэн бы сразу же казнил предателя, не задумываясь о мнении других в армии и не собирая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вы все ошиблись, никакого «огненного погребения»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Байсу такой умный, разве Хэлянь сможет его так просто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