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 Байсу повернулся и направился к своей палатке. Пройдя несколько шагов, он невольно обернулся, чтобы взглянуть на Хэлянь Чуньфэна. Тот все еще стоял на месте и, заметив, что Хуа Байсу смотрит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покачал головой и, больше не колеблясь, вошел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ему показалось, что в последних словах Хэлянь Чуньфэна сквозила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Хэлянь Чуньфэн вернулся в палатку только поздней ночью. Однако на этот раз Хуа Байсу еще не спал. Внутри горела маленькая лампа, которая выделялась на фоне уже потемневших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входа уже сменились и, увидев Хэлянь Чуньфэна, хотели поклониться, но он жестом остановил их. Однако мужчина внутри уже заметил его появление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возвращается в свою палатку, но почему-то ведет себя как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только тогда поднял полог палатки: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помешать отдыху господина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усмехнулся и больше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снял доспехи и медленно подошел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ждал второго принца. — Хуа Байсу потянулся. — Ты помнишь наше утреннее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пойдем собирать ядовитые травы,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Хуа Байсу пожал плечами, быстро натянул на себя тонкое одеяло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посмотрел на него, умылся, потушил лампу и тоже лег на внешнюю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Походная кровать была не слишком широкой, и двум взрослым мужчинам было тесно. К тому же Хуа Байсу, намеренно или нет, занял большую часть пространства, лежа на спине, и Хэлянь Чуньфэн мог только лечь боком на краю, словно в любой момент готовый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спали, и через некоторое время Хуа Байсу вдруг произнес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боится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не ответил сразу, а после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показал на расстояние между их телами, и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тихо засмеялся, затем повернулся и обнял Хуа Байсу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Хуа хочет, чтобы было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принц не боится, что я отравлю его, то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спим. — Хэлянь Чуньфэн поправил позу, притянув Хуа Байсу к себе. Движение было настолько естественным, словно он делал это уже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удивился, но не сопротивлялся. Закрыв глаза, он вскоре почувствовал, как дыхание Хэлянь Чуньфэна становится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откуда взялось такое доверие Хэлянь Чуньфэна к нему. После утра он явно чувствовал, как генералы и Кан Фэн смотрели на него с ужасом, словно он в любой момент мог достать яд и отравить их. А Хэлянь Чуньфэн не только не проявлял никаких опасений, но и, казалось, был уже привычен к такому его поведению, даже мог спокойно заснуть рядом с ним, не проявляя ни малейшей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Хэлянь Чуньфэн спросил Хуа Байсу, кто лучше: он при их первой встрече или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Хуа Байсу хотел сказать, что оба варианта Хэлянь Чуньфэна притягивали его взгляд. Он знал, что не должен, но все равно не мог удержаться от желания узнать 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смирившись, Хуа Байсу вздохнул и снова закрыл глаза, постепенно засыпая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Хэлянь Чуньфэн обещал сопровождать Хуа Байсу в сборе ядовитых трав, он заранее уладил все дела в армии. Однако привычка заставила его проснуться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пошевелился, но, прежде чем встать, заметил, что человек в его объятиях, похоже,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Голос Хэлянь Чуньфэна был немного хриплым после сна. Он быстро встал и вышел из палатки, чтобы распорядиться насчет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сел, его мысли еще не до конца прояснились, и он просто смотрел на мужчину, который ходил по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Хэлянь Чуньфэн обернулся, он увидел такую картину: первые лучи утреннего солнца проникали через окно, Хуа Байсу сидел, слегка наклонившись на изголовье, его черные волосы рассыпались по белой ночной рубашке, а несколько прядей скользнули в расстегнутый ворот, вызывая фантазии. Его взгляд был слегка растерянным и направленным на Хэлянь Чуньфэна, что делало его невинным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смотрит на него, Хуа Байсу медленно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только начало пятого. Если хочешь, можешь еще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пойдем пораньше. — Хуа Байсу встал с кровати и,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на ту гору, где ты встретил меня. Будет удобнее, если ты подготовишь двух быстрых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гора находилась на границе двух стран, и, вероятно, из-за того, что эта территория была малонаселенной, растительность там была особенно густой, с множеством редких трав. Хуа Байсу раньше осмеливался ходить только на стороне Жаньин, но, обнаружив пещеру, случайно оказался на территории Цанчуань.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 ним был Хэлянь Чуньфэн, он мог смелее собирать ядовитые травы, растущие на скалах со стороны Цанчуань.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за дверью раздался голос охранника. Хэлянь Чуньфэн ответил, и вскоре Кан Фэн вошел с их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на стол. — Хэлянь Чуньфэн умывался у таза, бросив это на ходу, и протянул Хуа Байсу выжатую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и Кан Фэн, который уже собирался поклониться, одновременно замерли. Хэлянь Чуньфэн, похоже, только тогда осознал, что его действие было несколько неуместным, но не стал забирать салфетку обратно,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приходи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Хуа Байсу пришел в себя, взял салфетку и умылся, под странным взглядом Кан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Кан Фэн был удивлен. Ведь Хэлянь Чуньфэн, второй принц Цанчуань, в дворце каждый день был окружен слугами и евнухами, и ему никогда не приходилось делать что-то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в армии не было столько церемоний, и Хэлянь Чуньфэн старался все делать самостоятельно, но чтобы он сам стал кого-то обслуживать, кроме императора и императрицы, Хуа Байсу был, пожалуй,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Кан Фэна на Хуа Байсу, помимо страха, теперь включал еще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Чуньфэн, естественно, не стал вникать в мысли Кан Фэна и жестом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собрались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правительстве царил хаос, и Хэлянь Чуньфэну было неразумно покидать армию в одиночку, особенно с человеком из Жаньин, чье происхождение было неизвестно. Но сам он, похоже, не придавал этому значения и, отказавшись от сопровождения солдат, покинул лагерь вместе с Хуа Байсу, каждый ведя боевого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Цанчуань с древних времен славились умением разводить скот, и их боевые кони были особенно сильными. Хуа Байсу вскочил на коня и сказал Хэлянь Чуньфэну: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устроим соревнование? Посмотрим, кто первым доберется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Чи — это редкий скакун, и использовать его для соревнования с тобой было бы нечестно. — Хэлянь Чуньфэн погладил своего рыжего коня, и в его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Чи был отправлен во дворец, когда ему не было и года, и с тех пор Хэлянь Чуньфэн сам заботился о нем. Между ними была полная гармония. В прошлой жизни, во время мятежа, Цзо Чи помчал их обратно во дворец Сюаньдэ, где они и пали вместе с тысячами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Байсу, не заметив странного взгляда Хэлянь Чуньфэна,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Цзо Чи. Значит, есть еще и конь по имени Ю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пришел в себя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 Чи была отправлена во дворец вместе с ним, но мой старший брат так и не смог ее приручить. Теперь она просто стоит в конюшне, и, наверное, даже сам брат о ней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Кстати, это первый раз, когда я вижу настоящего скакуна. — Хуа Байсу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Чуньфэн, похоже, что-то вспомнил, и вдруг натянул поводья, остановив Цзо Чи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Чи был очень своенравным конем, и кроме Хэлянь Чуньфэна, никто не мог на нем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Хуа Байсу почти не колебался, положил руку на протянутую ладонь Хэлянь Чуньфэна, слегка нажал и вскоре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на границе была открытой, и Хэлянь Чуньфэн не сдерживался, сразу же пустил коня в галоп.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правые руки, державшие поводья, переплелись, а левая рука Хэлянь Чуньфэна обхватила талию Хуа Байсу. Верхние части их тел почти полностью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Хэлянь Чуньфэна: А вдруг Байсу предпочитает прежнего меня?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такая 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