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Хуа Байсу повернулся и направился к своей палатке. Пройдя несколько шагов, он невольно обернулся, чтобы взглянуть на Хэлянь Чуньфэна. Тот все еще стоял на месте и, заметив, что Хуа Байсу смотрит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покачал головой и, больше не колеблясь, вошел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ему показалось, что в последних словах Хэлянь Чуньфэна сквозила легкая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Хэлянь Чуньфэн вернулся в палатку только поздней ночью. Однако на этот раз Хуа Байсу еще не спал. Внутри горела маленькая лампа, которая выделялась на фоне уже потемневших палаток.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 входа уже сменились и, увидев Хэлянь Чуньфэна, хотели поклониться, но он жестом остановил их. Однако мужчина внутри уже заметил его появление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возвращается в свою палатку, но почему-то ведет себя как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только тогда поднял полог палатки: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 помешать отдыху господина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усмехнулся и больше не стал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снял доспехи и медленно подошел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ждал второго принца. — Хуа Байсу потянулся. — Ты помнишь наше утреннее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пойдем собирать ядовитые травы,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Хуа Байсу пожал плечами, быстро натянул на себя тонкое одеяло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посмотрел на него, умылся, потушил лампу и тоже лег на внешнюю сторону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Походная кровать была не слишком широкой, и двум взрослым мужчинам было тесно. К тому же Хуа Байсу, намеренно или нет, занял большую часть пространства, лежа на спине, и Хэлянь Чуньфэн мог только лечь боком на краю, словно в любой момент готовый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спали, и через некоторое время Хуа Байсу вдруг произнес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боится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не ответил сразу, а после паузы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показал на расстояние между их телами, и смысл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тихо засмеялся, затем повернулся и обнял Хуа Байсу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Хуа хочет, чтобы было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второй принц не боится, что я отравлю его, то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спим. — Хэлянь Чуньфэн поправил позу, притянув Хуа Байсу к себе. Движение было настолько естественным, словно он делал это уже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удивился, но не сопротивлялся. Закрыв глаза, он вскоре почувствовал, как дыхание Хэлянь Чуньфэна становится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откуда взялось такое доверие Хэлянь Чуньфэна к нему. После утра он явно чувствовал, как генералы и Кан Фэн смотрели на него с ужасом, словно он в любой момент мог достать яд и отравить их. А Хэлянь Чуньфэн не только не проявлял никаких опасений, но и, казалось, был уже привычен к такому его поведению, даже мог спокойно заснуть рядом с ним, не проявляя ни малейшей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Хэлянь Чуньфэн спросил Хуа Байсу, кто лучше: он при их первой встрече или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Хуа Байсу хотел сказать, что оба варианта Хэлянь Чуньфэна притягивали его взгляд. Он знал, что не должен, но все равно не мог удержаться от желания узнать его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смирившись, Хуа Байсу вздохнул и снова закрыл глаза, постепенно засыпая в объятиях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Хэлянь Чуньфэн обещал сопровождать Хуа Байсу в сборе ядовитых трав, он заранее уладил все дела в армии. Однако привычка заставила его проснуться еще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пошевелился, но, прежде чем встать, заметил, что человек в его объятиях, похоже, тоже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 — Голос Хэлянь Чуньфэна был немного хриплым после сна. Он быстро встал и вышел из палатки, чтобы распорядиться насчет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сел, его мысли еще не до конца прояснились, и он просто смотрел на мужчину, который ходил по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Хэлянь Чуньфэн обернулся, он увидел такую картину: первые лучи утреннего солнца проникали через окно, Хуа Байсу сидел, слегка наклонившись на изголовье, его черные волосы рассыпались по белой ночной рубашке, а несколько прядей скользнули в расстегнутый ворот, вызывая фантазии. Его взгляд был слегка растерянным и направленным на Хэлянь Чуньфэна, что делало его невинным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мужчина смотрит на него, Хуа Байсу медленно покачал головой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только начало пятого. Если хочешь, можешь еще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пойдем пораньше. — Хуа Байсу встал с кровати и,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на ту гору, где ты встретил меня. Будет удобнее, если ты подготовишь двух быстрых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гора находилась на границе двух стран, и, вероятно, из-за того, что эта территория была малонаселенной, растительность там была особенно густой, с множеством редких трав. Хуа Байсу раньше осмеливался ходить только на стороне Жаньин, но, обнаружив пещеру, случайно оказался на территории Цанчуань.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 ним был Хэлянь Чуньфэн, он мог смелее собирать ядовитые травы, растущие на скалах со стороны Цанчуань.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за дверью раздался голос охранника. Хэлянь Чуньфэн ответил, и вскоре Кан Фэн вошел с их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на стол. — Хэлянь Чуньфэн умывался у таза, бросив это на ходу, и протянул Хуа Байсу выжатую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и Кан Фэн, который уже собирался поклониться, одновременно замерли. Хэлянь Чуньфэн, похоже, только тогда осознал, что его действие было несколько неуместным, но не стал забирать салфетку обратно,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закончишь, приходи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Хуа Байсу пришел в себя, взял салфетку и умылся, под странным взглядом Кан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Кан Фэн был удивлен. Ведь Хэлянь Чуньфэн, второй принц Цанчуань, в дворце каждый день был окружен слугами и евнухами, и ему никогда не приходилось делать что-то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в армии не было столько церемоний, и Хэлянь Чуньфэн старался все делать самостоятельно, но чтобы он сам стал кого-то обслуживать, кроме императора и императрицы, Хуа Байсу был, пожалуй,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Кан Фэна на Хуа Байсу, помимо страха, теперь включал еще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Чуньфэн, естественно, не стал вникать в мысли Кан Фэна и жестом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собрались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правительстве царил хаос, и Хэлянь Чуньфэну было неразумно покидать армию в одиночку, особенно с человеком из Жаньин, чье происхождение было неизвестно. Но сам он, похоже, не придавал этому значения и, отказавшись от сопровождения солдат, покинул лагерь вместе с Хуа Байсу, каждый ведя боевого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Цанчуань с древних времен славились умением разводить скот, и их боевые кони были особенно сильными. Хуа Байсу вскочил на коня и сказал Хэлянь Чуньфэну: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устроим соревнование? Посмотрим, кто первым доберется до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Чи — это редкий скакун, и использовать его для соревнования с тобой было бы нечестно. — Хэлянь Чуньфэн погладил своего рыжего коня, и в его глазах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Чи был отправлен во дворец, когда ему не было и года, и с тех пор Хэлянь Чуньфэн сам заботился о нем. Между ними была полная гармония. В прошлой жизни, во время мятежа, Цзо Чи помчал их обратно во дворец Сюаньдэ, где они и пали вместе с тысячами мятежников.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Байсу, не заметив странного взгляда Хэлянь Чуньфэна,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Цзо Чи. Значит, есть еще и конь по имени Ю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пришел в себя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 Чи была отправлена во дворец вместе с ним, но мой старший брат так и не смог ее приручить. Теперь она просто стоит в конюшне, и, наверное, даже сам брат о ней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Кстати, это первый раз, когда я вижу настоящего скакуна. — Хуа Байсу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Чуньфэн, похоже, что-то вспомнил, и вдруг натянул поводья, остановив Цзо Чи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Может, поедем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Чи был очень своенравным конем, и кроме Хэлянь Чуньфэна, никто не мог на нем 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Хуа Байсу почти не колебался, положил руку на протянутую ладонь Хэлянь Чуньфэна, слегка нажал и вскоре оказался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на границе была открытой, и Хэлянь Чуньфэн не сдерживался, сразу же пустил коня в галоп.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правые руки, державшие поводья, переплелись, а левая рука Хэлянь Чуньфэна обхватила талию Хуа Байсу. Верхние части их тел почти полностью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Хэлянь Чуньфэна: А вдруг Байсу предпочитает прежнего меня?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такая сладкая!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http://bllate.org/book/16924/1558366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