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Вчера, в главном шатре, просматривая письма, Хэлянь Чуньфэн ещё раз пересмотрел всё, что касалось Жаньина, и в процессе он пришёл к другой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Хэлянь Чуньи сговорился с мятежниками Жаньина, чтобы развязать войну и достичь своих целей, то исход этой войны для обеих сторон не имел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Хэлянь Чуньфэн отчётливо помнил, что в одном из сражений воин из армии Жаньина внезапно выпустил стрелу в их заместителя командира. Этот человек, вероятно, был шпионом Цанчуаня в Жаньине, но об этом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Хэлянь Чуньи хотел использовать армию Чжэньбэй Жаньина, чтобы устранить его, он вряд ли стал бы заранее устраивать засаду, чтобы не спугнуть врага. Следовательно, тот, кто выпустил стрелу на поле боя, скорее всего, принадлежал к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ясно, что этой стороной был Хэлянь Чуньчжи.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в армии Жаньина наверняка был осведомитель Хэлянь Чуньчжи, и он знал о планах Хэлянь Чуньи. Более того, он, возможно, также сговорился с некоторыми чиновниками Жаньина, поэтому он отправил Ли Чжэна тайно обыскать шатёр Хэлянь Чуньи.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хотел использовать личность Хуа Байсу как жителя Жаньина, чтобы попытаться выудить полезную информацию. Если бы удалось узнать, кто из чиновников Жаньина сговорился с Хэлянь Чуньчжи, это было бы полезно как для младшего брата Хуа Байсу, Син Чэньсю, так и для самого Хэлянь Чуньфэна.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выслушал его и, немного подумав,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вероятность получить полезную информацию таким способом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не выглядит ни как чиновник, ни как военный, и его игра могла бы легко быть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не получится, я найду другие доказательства. — Это был просто способ попытаться схитрить, и Хэлянь Чуньфэн особо не надеялся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о поиске других способов, в его нынешнем положении давление только возрастало. Десятки тысяч глаз в армии следили за ним, и, даже будучи вторым принцем Цанчуаня, он не мог действовать без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понимал это и после раздумий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вы не против, если я использую другой способ, чтобы заставить его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примерно представлял, что имел в виду Хуа Байсу. Ли Чжэн для него был человеком, которого нельзя было оставлять в живых, и он не возражал против использования крайних мер, чтобы заставить его говорить. Но если даже после этого он ничего не скажет, это будет ещё сложнее оправдать перед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него действительно есть секреты, то я уверен на девяносто процентов, что заставлю его заговорить. — В этом Хуа Байсу был абсолютно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Хэлянь Чуньфэн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попробуй. Я пошлю кого-нибудь за твоим 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показалось ли ему, но когда он произнёс эти слова, глаза Хуа Байсу, казалось, загорелись, в них появился намёк на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они уже подошли к водной тюрьме. Хэлянь Чуньфэн снова остановился и, повернувшись к Хуа Байсу,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Охрана внутри и снаружи тюрьмы уже заменена, тебе не о чём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мне беспокоиться? — Хуа Байсу стряхнул пыль с рукава. — Они просто выполняют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вчера, когда его бросили в водную тюрьму, и охранники обращались с ним грубо, виновником был не тот, кто выполнял приказы, а человек перед ним. Однако он не сопротивлялся, когда его привели, поэтому не чувствовал особого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по сравнению с тем, как он относился к другим в прошлом, его терпимость к Хэлянь Чуньфэну в последнее время даже его самого удивляла.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был озадачен словами Хуа Байсу, но сдержался и, почесав нос, продолжил идти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Хэлянь Чуньфэн дал особые указания, потому что, кроме Ли Чжэна, все остальные заключенные были переведены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был привязан к столбу, чтобы он не мог покончить с собой, ему заткнули рот платком. Увидев входящих, он начал издавать нечленораздельные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стоя на ступеньках,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Чжэн, я даю тебе шанс. Если ты сейчас скажешь, кто тебя подослал и как ты связан с армией Жаньина, я могу временно пощадить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Чжэн сжал кулаки, качая головой и пытаясь вырваться. Цепи, сковывавшие его, громко стучали о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офицеров, который был с ним знаком, не выдержал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генерал Ли сейчас не может говорить, как он может ответить на ваш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обернулся к нему, словно только что вспомнив об этом,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по-твоему, генерал Жуань, я должен снять с него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думаю, что генералу Ли стоит дать возможность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генерал Жуань так считает, я прикажу снять с него платок, но если Ли Чжэн откусит себе язык, ответственность ляжет на тебя. — С этими словами Хэлянь Чуньфэн поднял руку, вызывая одного из охранников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человек сразу же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второй принц, я оговорился, я 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не позволил ему встать, а просто отвёл взгляд и снова обратился к Ли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продолжал 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ваши «союзники» в армии Жаньина действительно так надежны? — Хэлянь Чуньфэн поднял подбородок, указывая на Хуа Байсу. — Планы твоего хозяина, похоже, провалились. В армии Чжэньбэй Жаньина уже поймали шпионов, и это они выдали тебя, иначе я бы не стал тебя арестовывать.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взглянул на Хэлянь Чуньфэна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 не только вы умеете внедрять шпионов в армию Жаньина.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казалось, не слышал слов Хуа Байсу, продолжая отчаянно бороться. Хэлянь Чуньфэн внимательно следил за малейшими изменениями в его выражении лица, но через некоторое время понял, что их слова не произвели на него большого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солдат, посланный за мешком Хуа Байсу, прибыл в тюрьму. Хуа Байсу достал из мешка таблетку и показал её охраннику: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это генералу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естественно, не посмел действовать без приказа, опустился на одно колено перед Хэлянь Чуньфэном, ожидая его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как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он примет это лекарство, у него не будет сил покончить с собой, но он сможет говорить. Второй принц, спрашивайте, что хотите. — Увидев, как Ли Чжэну насильно запихивают таблетку, Хуа Байсу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слегка кивнул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Чжэн,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невиновен! — После ночи в водной тюрьме голос Ли Чжэна стал хриплым, но он всё равно кричал изо всех сил. — Второй принц, если вы мне не верите, я готов умереть, чтобы доказать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Хэлянь Чуньфэн успел ответить, Хуа Байсу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твоя смерть не докажет твою невиновность, а будет выглядеть как самоубийство виновного. Но если ты действительно хочешь доказать свою невиновность, я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 мешка белый фарфоровый флакон и приказал снять с Ли Чжэна одежду, рассыпав порошок из флакона по всему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не подействовало сразу, и, пока они ждали, Хуа Байсу, словно вспомнив что-то, повернулся к Хэлянь Чуньфэну: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давайте заключим пари. Как вы думаете, через сколько времени он сам всё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не знал, какой яд был во флаконе Хуа Байсу, но, зная его, он был уверен, что тот заставит человека страдать. После короткой паузы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палочку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ставлю на то, что он не выдержит и половины. — Хуа Байсу снова завязал свой мешок, уверенно улыбаясь. — Если вы проиграете, завтра пойдёмте со мной в горы собирать ядовитые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Хэлянь Чуньфэн согласился, но не успел ничего добавить, как Ли Чжэн на столбе вдруг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свистнул, его лицо выражало возбуждение, и он обратился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генералы, давайте вместе посмотрим, скоро начнётся самое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Байсу выглядит безобидным рядом с Хэлянем, по сути он очень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нашёлся человек, на котором можно испытать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Байсу: *возбуждён*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*ошарашены*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http://bllate.org/book/16924/1558356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