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ближе к обеду профессор Хун позвонил Гу Юньчжоу, чтобы обсудить полученное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краткое объяснение, профессор снова открыл на компьютере графики с кривыми, которые то поднимались, то опускались.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уважаемый профессор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подсознательно подавляет свои сексуальные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первых двух этапах эксперимента уровень гормонов Цзин Юя рос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третьем этапе его сексуальные феромоны начали вести себя странно: то резко возрастали, то 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увеличении адреналина сексуальные феромоны тоже должны были расти пропорционально.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Цзин Юя они сначала резко поднимались, затем так же резко падали до очень низкого уровня, а потом снова резко возрастали.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колебания были крайне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если бы у человека было давление 160, а диастолическое то 80, то вдруг падало до 20. Это было совершенно ненаучно.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Юньчжоу увидел эти данные, он тоже долго не мог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в последние дни были какие-то странные изменения? — спросил профессор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подумал: кроме того, что он стал более навязчивым из-за страха быть брошенным, он еще стал более страстным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Юньчжоу не любил, когда говорили, что Цзин Юй не может испытывать течку, он не стал скрывать это от врача и рассказал профессору о важных моментах.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Гу Юньчжоу долго обдумывал слова профессора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сказал многое, но, если подвести итог, все сводилось к одной мысли: странное поведение Цзин Юя могло быть связано с его неудовлетворенностью.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испытывал желание к Гу Юньчжоу, но какой-то механизм в его организме подавлял природу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приводило к тому, что Цзин Юй был неудовлетворен.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быть ближе к Гу Юньчжоу, но подсознательно блокировал эти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Цзин Юй, конечно, не знал об этом и даже не осознавал источник своего беспокойства, иначе он бы не подавлял свои сексуальные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обед, когда Цзин Юй принес Гу Юньчжоу еду, тот странно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Цзин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меня? — прямо спросил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Хун по телефону посоветовал Гу Юньчжоу попытаться вызвать у Цзин Юя 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он должен был соблазнить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хотел его, но сам неосознанно не позволял себе возбудиться, и теперь Гу Юньчжоу должен был помочь ему войти в состояние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совершенно нелогично, но факт оставался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Альфа не мог войти в течку, но испытывал к нему желание, поэтому нуждался в его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меня? — Гу Юньчжоу поднял глаза на Цзин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Цзин Юй явно не понимает, о чем речь, Гу Юньчжоу еще раз убедился, что тот совершенно не осознает своих желаний 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больше не стал говорить, спокойно доедая суп из крабов, который приготовил Цзин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соблазнить Цзин Юя было крайне сложно. В первые два года, когда у Гу Юньчжоу начиналась течка, он перепробовал все возможные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обычные способы работали, они бы уже давно переспали восемьсот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именно Гу Юньчжоу помог Цзин Юю научиться блокировать лишнюю информацию, он сам не знал, как именно работает эта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Цзин Юй не знал, иначе бы в последние дни он не был бы так беспокоен и не приставал бы к Гу Юньчжоу в постели, хотя ничего не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вечером Гу Юньчжоу изучил множество материалов, но случаев, подобных Цзин Юю, практически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профессор Хун, который видел множество сложных случаев, был бессилен, и Гу Юньчжоу пришлось действовать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работы, Гу Юньчжоу зашел в автомат по продаже эротических товаров и купил два фильма для Альф и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стране к этому относились очень открыто: любой, кому исполнилось восемнадцать, мог смотреть взрослые фильмы, и это не было противозаконным.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просмотр фильмов с участием несовершеннолетних был серьезным преступлением, за которое могли дать минимум три года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этом не было прибыли, такие фильмы не распространялись, и даже их просмотр считался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Гу Юньчжоу предложил Цзин Юю посмотреть «образовательный фильм».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читал множество эротических рассказов, но у него не было никакого представления о том, как происходит связь между Альфой и Омегой. Гу Юньчжоу считал, что текстовые описания не сравнятся с визуальной стимуляцией.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был довольно быстрым, и уже на шестой минуте перешел к основной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Цзин Юй думал, что это обычный фильм, но постепенно начал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в фильме снял рубашку, обнажив рельефный пресс, Цзин Юй нахмурился и потянулся к пульту, чтобы выключить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быстро остановил его руку и, поставив фильм на паузу,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сжал губы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не в настроении, Гу Юньчжоу догадался,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дальше, я пойду в душ, — сказал он, вставая. — Обязательно досмотри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Сильное чувство собственничества не позволяло Цзин Юю спокойно смотреть, как Гу Юньчжоу наблюдает за другим обнаженным человеком. Чтобы не отвлекать его, Гу Юньчжоу пошел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снова включил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фильме не было сюжета, но, учитывая физическую подготовку актера, он длился больше часа и был разделен на две части для коммерческих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не любил такие фильмы, но, поскольку Гу Юньчжоу велел досмотреть, он продолжил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Юньчжоу вышел из душа, Цзин Юй как раз закончил просмотр, спокойно выключив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посмотрел? — спросил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виду Гу Юньчжоу понял, что тот, скорее всего, не запомнил даже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чувства были? — продолжил допрашивать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запомнил, никаких чувств не испытал, и уж тем более не возбудился.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реакция Цзин Юя не удивила Гу Юньчжоу, поэтому он не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фильмы обычно рассчитаны на Бет. Обычные люди, видя такие откровенные сцены, испытывают прилив адреналина, что стимулирует их сексуальное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Беты в основном визуалы, но Альфы — нет, они больше ориентируются на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Альфы с высоким значением А. Такие фильмы не вызывают у них интереса, и даже легкий жест их партнера может быть более эффективным.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Цзин Юй никогда не возбуждался, читая эротические рассказы. Для него они были такими же, как и обычные книги, а фильмы, какими бы откровенными они ни были, он сразу забывал.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просто хотел попробовать, и, увидев, что это не работает, он отказался от идеи показать Цзин Юю вторую часть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Цзин Юй принимал душ, Гу Юньчжоу вычеркнул первый пункт из своего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 фильмов для обучения — этот метод не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был домоседом и очень привязан к дому, обладая сильным чувством территории и склонностью к созданию гнезда.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Склонность к созданию гнезда — это поведение Альфы, выражающее привязанность к Омеге.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проявляется в том, что Альфа неосознанно собирает одежду Омеги, чтобы устроить гнездо, сильно зависит от запаха партнера и любит близость в своем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подумал, что определенные условия формируют определенное поведение Цзин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нарушить привычный сценарий «близости дома», возможно, это ослабит его механизм блокировки.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20-го числа, то есть в эту субботу, чтобы попасть повыше по рейтингу, я в пятницу, 19-го числа, обновлять не буду. Зато 20-го числа, в субботу, вечером я выложу жирную главу. Обязательно приходите в субботу вечером, обновление будет где-то в 11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раз подчеркну: Цзин Юй [неосознанно] подавляет свои желания. Он сам не знает и не осознает, что хочет близости с Гу Юньчжоу, но подсознательно себя подавляет, из-за чего не может возбудиться, и поэтому очень тревожится. Это причина того, почему Цзин Юй эти два дня то и дело кусал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него такая особенность? Конечно, есть причина. Это сюжетный момент, который будет объяснен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Случайным образом выберу 200 комментариев и отправлю красные конверты. Хо-хо-хо, ждите моего триумфального возвращения в субботу!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http://bllate.org/book/16923/1558286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